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DBF0" w14:textId="77777777" w:rsidR="00FC406B"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Кут Хуми</w:t>
      </w:r>
    </w:p>
    <w:p w14:paraId="047543DC" w14:textId="77777777" w:rsidR="00FC406B"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Виталий Сердюк</w:t>
      </w:r>
    </w:p>
    <w:p w14:paraId="21B8EED8" w14:textId="77777777" w:rsidR="00FC406B" w:rsidRDefault="00FC406B">
      <w:pPr>
        <w:spacing w:after="0" w:line="240" w:lineRule="auto"/>
        <w:rPr>
          <w:rFonts w:ascii="Times New Roman" w:eastAsia="Times New Roman" w:hAnsi="Times New Roman" w:cs="Times New Roman"/>
          <w:b/>
          <w:sz w:val="28"/>
          <w:szCs w:val="28"/>
        </w:rPr>
      </w:pPr>
    </w:p>
    <w:p w14:paraId="4EAF967B" w14:textId="77777777" w:rsidR="00FC406B"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sz w:val="24"/>
          <w:szCs w:val="24"/>
        </w:rPr>
        <w:drawing>
          <wp:inline distT="0" distB="0" distL="0" distR="0" wp14:anchorId="451B0F5D" wp14:editId="3A2933C9">
            <wp:extent cx="1296035" cy="1280160"/>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5"/>
                    <a:srcRect/>
                    <a:stretch>
                      <a:fillRect/>
                    </a:stretch>
                  </pic:blipFill>
                  <pic:spPr>
                    <a:xfrm>
                      <a:off x="0" y="0"/>
                      <a:ext cx="1296035" cy="1280160"/>
                    </a:xfrm>
                    <a:prstGeom prst="rect">
                      <a:avLst/>
                    </a:prstGeom>
                    <a:ln/>
                  </pic:spPr>
                </pic:pic>
              </a:graphicData>
            </a:graphic>
          </wp:inline>
        </w:drawing>
      </w:r>
    </w:p>
    <w:p w14:paraId="412CC77F" w14:textId="77777777" w:rsidR="00FC406B" w:rsidRDefault="00FC406B">
      <w:pPr>
        <w:spacing w:after="0" w:line="240" w:lineRule="auto"/>
        <w:jc w:val="center"/>
        <w:rPr>
          <w:rFonts w:ascii="Times New Roman" w:eastAsia="Times New Roman" w:hAnsi="Times New Roman" w:cs="Times New Roman"/>
        </w:rPr>
      </w:pPr>
    </w:p>
    <w:p w14:paraId="6DEE32AB" w14:textId="77777777" w:rsidR="00FC406B" w:rsidRDefault="00FC406B">
      <w:pPr>
        <w:spacing w:after="0" w:line="240" w:lineRule="auto"/>
        <w:jc w:val="center"/>
        <w:rPr>
          <w:rFonts w:ascii="Times New Roman" w:eastAsia="Times New Roman" w:hAnsi="Times New Roman" w:cs="Times New Roman"/>
          <w:b/>
          <w:sz w:val="26"/>
          <w:szCs w:val="26"/>
        </w:rPr>
      </w:pPr>
    </w:p>
    <w:p w14:paraId="661ABAA9" w14:textId="77777777" w:rsidR="00FC406B"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Изначально Вышестоящий Дом Изначально Вышестоящего Отца</w:t>
      </w:r>
    </w:p>
    <w:p w14:paraId="2A77DF01" w14:textId="77777777" w:rsidR="00FC406B" w:rsidRDefault="00FC406B">
      <w:pPr>
        <w:spacing w:after="0" w:line="240" w:lineRule="auto"/>
        <w:jc w:val="center"/>
        <w:rPr>
          <w:rFonts w:ascii="Times New Roman" w:eastAsia="Times New Roman" w:hAnsi="Times New Roman" w:cs="Times New Roman"/>
          <w:b/>
          <w:sz w:val="32"/>
          <w:szCs w:val="32"/>
        </w:rPr>
      </w:pPr>
    </w:p>
    <w:p w14:paraId="53B2FBA2" w14:textId="77777777" w:rsidR="00FC406B" w:rsidRDefault="00FC406B">
      <w:pPr>
        <w:spacing w:after="0" w:line="240" w:lineRule="auto"/>
        <w:jc w:val="center"/>
        <w:rPr>
          <w:rFonts w:ascii="Times New Roman" w:eastAsia="Times New Roman" w:hAnsi="Times New Roman" w:cs="Times New Roman"/>
          <w:b/>
          <w:sz w:val="32"/>
          <w:szCs w:val="32"/>
        </w:rPr>
      </w:pPr>
    </w:p>
    <w:p w14:paraId="146C60A1" w14:textId="77777777" w:rsidR="00FC406B" w:rsidRDefault="0000000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Седьмой курс Синтеза Отца Изначально Вышестоящего Отца</w:t>
      </w:r>
    </w:p>
    <w:p w14:paraId="1CC3ADBF" w14:textId="77777777" w:rsidR="00FC406B" w:rsidRDefault="00FC406B">
      <w:pPr>
        <w:spacing w:after="0" w:line="240" w:lineRule="auto"/>
        <w:rPr>
          <w:rFonts w:ascii="Times New Roman" w:eastAsia="Times New Roman" w:hAnsi="Times New Roman" w:cs="Times New Roman"/>
          <w:b/>
          <w:sz w:val="14"/>
          <w:szCs w:val="14"/>
        </w:rPr>
      </w:pPr>
    </w:p>
    <w:p w14:paraId="19ED4724" w14:textId="77777777" w:rsidR="00FC406B" w:rsidRDefault="00FC406B">
      <w:pPr>
        <w:spacing w:after="0" w:line="240" w:lineRule="auto"/>
        <w:jc w:val="center"/>
        <w:rPr>
          <w:rFonts w:ascii="Times New Roman" w:eastAsia="Times New Roman" w:hAnsi="Times New Roman" w:cs="Times New Roman"/>
          <w:b/>
          <w:sz w:val="52"/>
          <w:szCs w:val="52"/>
        </w:rPr>
      </w:pPr>
    </w:p>
    <w:p w14:paraId="3ECEDFE2" w14:textId="77777777" w:rsidR="00FC406B" w:rsidRDefault="00000000">
      <w:pPr>
        <w:spacing w:after="0" w:line="36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98 (10)</w:t>
      </w:r>
    </w:p>
    <w:p w14:paraId="216FB699" w14:textId="77777777" w:rsidR="00FC406B" w:rsidRDefault="00000000">
      <w:pPr>
        <w:spacing w:after="0"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Этика каждого </w:t>
      </w:r>
    </w:p>
    <w:p w14:paraId="55BCC8B9" w14:textId="77777777" w:rsidR="00FC406B" w:rsidRDefault="00000000">
      <w:pPr>
        <w:spacing w:after="0"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Изначально Вышестоящего Отца.</w:t>
      </w:r>
    </w:p>
    <w:p w14:paraId="466D4370" w14:textId="77777777" w:rsidR="00FC406B" w:rsidRDefault="00000000">
      <w:pPr>
        <w:spacing w:after="0"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 ИВДИВО-Синтез </w:t>
      </w:r>
    </w:p>
    <w:p w14:paraId="68C0FE8B" w14:textId="77777777" w:rsidR="00FC406B" w:rsidRDefault="00000000">
      <w:pPr>
        <w:spacing w:after="0"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Посвящённого ИВДИВО-Иерархии </w:t>
      </w:r>
    </w:p>
    <w:p w14:paraId="4EF2190D" w14:textId="77777777" w:rsidR="00FC406B" w:rsidRDefault="00000000">
      <w:pPr>
        <w:spacing w:after="0"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Изначально Вышестоящего Отца</w:t>
      </w:r>
    </w:p>
    <w:p w14:paraId="38B7D98C" w14:textId="77777777" w:rsidR="00FC406B" w:rsidRDefault="00FC406B">
      <w:pPr>
        <w:spacing w:after="120" w:line="240" w:lineRule="auto"/>
        <w:jc w:val="center"/>
        <w:rPr>
          <w:rFonts w:ascii="Times New Roman" w:eastAsia="Times New Roman" w:hAnsi="Times New Roman" w:cs="Times New Roman"/>
          <w:sz w:val="28"/>
          <w:szCs w:val="28"/>
        </w:rPr>
      </w:pPr>
    </w:p>
    <w:p w14:paraId="002190D4" w14:textId="77777777" w:rsidR="00FC406B" w:rsidRDefault="00FC406B">
      <w:pPr>
        <w:spacing w:after="120" w:line="240" w:lineRule="auto"/>
        <w:jc w:val="center"/>
        <w:rPr>
          <w:rFonts w:ascii="Times New Roman" w:eastAsia="Times New Roman" w:hAnsi="Times New Roman" w:cs="Times New Roman"/>
          <w:sz w:val="28"/>
          <w:szCs w:val="28"/>
        </w:rPr>
      </w:pPr>
    </w:p>
    <w:p w14:paraId="22BDB4A3" w14:textId="77777777" w:rsidR="00FC406B" w:rsidRDefault="00000000">
      <w:pPr>
        <w:spacing w:after="12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ПРАКТИКИ</w:t>
      </w:r>
    </w:p>
    <w:p w14:paraId="62C79DB7" w14:textId="77777777" w:rsidR="00FC406B" w:rsidRDefault="00FC406B">
      <w:pPr>
        <w:spacing w:after="120" w:line="240" w:lineRule="auto"/>
        <w:jc w:val="center"/>
        <w:rPr>
          <w:rFonts w:ascii="Times New Roman" w:eastAsia="Times New Roman" w:hAnsi="Times New Roman" w:cs="Times New Roman"/>
          <w:sz w:val="28"/>
          <w:szCs w:val="28"/>
        </w:rPr>
      </w:pPr>
    </w:p>
    <w:p w14:paraId="1EFA6F2B" w14:textId="77777777" w:rsidR="00FC406B" w:rsidRDefault="00FC406B">
      <w:pPr>
        <w:spacing w:after="120" w:line="240" w:lineRule="auto"/>
        <w:jc w:val="center"/>
        <w:rPr>
          <w:rFonts w:ascii="Times New Roman" w:eastAsia="Times New Roman" w:hAnsi="Times New Roman" w:cs="Times New Roman"/>
          <w:sz w:val="28"/>
          <w:szCs w:val="28"/>
        </w:rPr>
      </w:pPr>
    </w:p>
    <w:p w14:paraId="08877780" w14:textId="77777777" w:rsidR="00FC406B" w:rsidRDefault="000000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Казань</w:t>
      </w:r>
    </w:p>
    <w:p w14:paraId="500029CA" w14:textId="77777777" w:rsidR="00FC406B" w:rsidRDefault="00000000">
      <w:pPr>
        <w:widowControl w:val="0"/>
        <w:pBdr>
          <w:top w:val="nil"/>
          <w:left w:val="nil"/>
          <w:bottom w:val="nil"/>
          <w:right w:val="nil"/>
          <w:between w:val="nil"/>
        </w:pBdr>
        <w:spacing w:after="0"/>
        <w:jc w:val="center"/>
        <w:rPr>
          <w:rFonts w:ascii="Times New Roman" w:eastAsia="Times New Roman" w:hAnsi="Times New Roman" w:cs="Times New Roman"/>
          <w:b/>
          <w:sz w:val="56"/>
          <w:szCs w:val="56"/>
        </w:rPr>
      </w:pPr>
      <w:r>
        <w:rPr>
          <w:rFonts w:ascii="Times New Roman" w:eastAsia="Times New Roman" w:hAnsi="Times New Roman" w:cs="Times New Roman"/>
          <w:sz w:val="28"/>
          <w:szCs w:val="28"/>
        </w:rPr>
        <w:t>04-05.11.2023</w:t>
      </w:r>
      <w:r>
        <w:rPr>
          <w:rFonts w:ascii="Times New Roman" w:eastAsia="Times New Roman" w:hAnsi="Times New Roman" w:cs="Times New Roman"/>
          <w:b/>
          <w:sz w:val="56"/>
          <w:szCs w:val="56"/>
        </w:rPr>
        <w:t xml:space="preserve"> </w:t>
      </w:r>
      <w:r>
        <w:br w:type="page"/>
      </w:r>
    </w:p>
    <w:sdt>
      <w:sdtPr>
        <w:id w:val="-1178109306"/>
        <w:docPartObj>
          <w:docPartGallery w:val="Table of Contents"/>
          <w:docPartUnique/>
        </w:docPartObj>
      </w:sdtPr>
      <w:sdtContent>
        <w:p w14:paraId="314FFE61" w14:textId="77777777" w:rsidR="00FC406B" w:rsidRDefault="00000000">
          <w:pPr>
            <w:spacing w:after="0" w:line="360" w:lineRule="auto"/>
            <w:jc w:val="center"/>
            <w:rPr>
              <w:rFonts w:eastAsia="Calibri"/>
            </w:rPr>
          </w:pPr>
          <w:r>
            <w:fldChar w:fldCharType="begin"/>
          </w:r>
          <w:r>
            <w:instrText xml:space="preserve"> TOC \h \u \z \t "Heading 1,1,Heading 2,2,Heading 3,3,"</w:instrText>
          </w:r>
          <w:r>
            <w:fldChar w:fldCharType="separate"/>
          </w:r>
          <w:r>
            <w:fldChar w:fldCharType="end"/>
          </w:r>
        </w:p>
      </w:sdtContent>
    </w:sdt>
    <w:p w14:paraId="64DE9A77" w14:textId="77777777" w:rsidR="00FC406B" w:rsidRDefault="00000000">
      <w:pPr>
        <w:spacing w:after="120" w:line="240" w:lineRule="auto"/>
        <w:ind w:right="-170"/>
        <w:jc w:val="both"/>
        <w:rPr>
          <w:color w:val="2F5496"/>
          <w:sz w:val="32"/>
          <w:szCs w:val="32"/>
        </w:rPr>
      </w:pPr>
      <w:r>
        <w:rPr>
          <w:color w:val="2F5496"/>
          <w:sz w:val="32"/>
          <w:szCs w:val="32"/>
        </w:rPr>
        <w:t xml:space="preserve"> Оглавление</w:t>
      </w:r>
    </w:p>
    <w:p w14:paraId="4AD8AF28" w14:textId="77777777" w:rsidR="00FC406B" w:rsidRDefault="00FC406B">
      <w:pPr>
        <w:spacing w:after="120" w:line="240" w:lineRule="auto"/>
        <w:ind w:right="-170"/>
        <w:jc w:val="both"/>
        <w:rPr>
          <w:rFonts w:ascii="Times New Roman" w:eastAsia="Times New Roman" w:hAnsi="Times New Roman" w:cs="Times New Roman"/>
          <w:b/>
          <w:color w:val="FF0000"/>
          <w:sz w:val="14"/>
          <w:szCs w:val="14"/>
        </w:rPr>
      </w:pPr>
    </w:p>
    <w:sdt>
      <w:sdtPr>
        <w:id w:val="-885411554"/>
        <w:docPartObj>
          <w:docPartGallery w:val="Table of Contents"/>
          <w:docPartUnique/>
        </w:docPartObj>
      </w:sdtPr>
      <w:sdtContent>
        <w:p w14:paraId="75C468E5" w14:textId="77777777" w:rsidR="00FC406B" w:rsidRDefault="00000000">
          <w:pPr>
            <w:pBdr>
              <w:top w:val="nil"/>
              <w:left w:val="nil"/>
              <w:bottom w:val="nil"/>
              <w:right w:val="nil"/>
              <w:between w:val="nil"/>
            </w:pBdr>
            <w:tabs>
              <w:tab w:val="right" w:pos="9345"/>
            </w:tabs>
            <w:spacing w:after="100"/>
            <w:ind w:left="220"/>
            <w:rPr>
              <w:rFonts w:eastAsia="Calibri"/>
              <w:color w:val="000000"/>
            </w:rPr>
          </w:pPr>
          <w:r>
            <w:fldChar w:fldCharType="begin"/>
          </w:r>
          <w:r>
            <w:instrText xml:space="preserve"> TOC \h \u \z \t "Heading 1,1,Heading 2,2,Heading 3,3,"</w:instrText>
          </w:r>
          <w:r>
            <w:fldChar w:fldCharType="separate"/>
          </w:r>
          <w:hyperlink w:anchor="_heading=h.gjdgxs">
            <w:r>
              <w:rPr>
                <w:rFonts w:eastAsia="Calibri"/>
                <w:color w:val="000000"/>
              </w:rPr>
              <w:t>П</w:t>
            </w:r>
            <w:r w:rsidRPr="00095DC7">
              <w:rPr>
                <w:rFonts w:eastAsia="Calibri"/>
                <w:b/>
                <w:bCs/>
                <w:color w:val="000000"/>
              </w:rPr>
              <w:t xml:space="preserve">рактика 1. </w:t>
            </w:r>
            <w:r w:rsidRPr="00095DC7">
              <w:rPr>
                <w:rFonts w:eastAsia="Calibri"/>
                <w:b/>
                <w:bCs/>
                <w:color w:val="FF0000"/>
              </w:rPr>
              <w:t>Первостяжание</w:t>
            </w:r>
            <w:r w:rsidRPr="00095DC7">
              <w:rPr>
                <w:rFonts w:eastAsia="Calibri"/>
                <w:b/>
                <w:bCs/>
                <w:color w:val="000000"/>
              </w:rPr>
              <w:t>.</w:t>
            </w:r>
            <w:r>
              <w:rPr>
                <w:rFonts w:eastAsia="Calibri"/>
                <w:color w:val="000000"/>
              </w:rPr>
              <w:t xml:space="preserve"> Расширение внутреннего мира Человека на 64 архетипа. Стяжание 320 Ядер Синтеза</w:t>
            </w:r>
            <w:r>
              <w:rPr>
                <w:rFonts w:eastAsia="Calibri"/>
                <w:color w:val="000000"/>
              </w:rPr>
              <w:tab/>
              <w:t>4</w:t>
            </w:r>
          </w:hyperlink>
        </w:p>
        <w:p w14:paraId="0AF91174" w14:textId="77777777" w:rsidR="00FC406B" w:rsidRDefault="00000000">
          <w:pPr>
            <w:pBdr>
              <w:top w:val="nil"/>
              <w:left w:val="nil"/>
              <w:bottom w:val="nil"/>
              <w:right w:val="nil"/>
              <w:between w:val="nil"/>
            </w:pBdr>
            <w:tabs>
              <w:tab w:val="right" w:pos="9345"/>
            </w:tabs>
            <w:spacing w:after="100"/>
            <w:ind w:left="220"/>
            <w:rPr>
              <w:rFonts w:eastAsia="Calibri"/>
              <w:color w:val="000000"/>
            </w:rPr>
          </w:pPr>
          <w:hyperlink w:anchor="_heading=h.1fob9te">
            <w:r>
              <w:rPr>
                <w:rFonts w:eastAsia="Calibri"/>
                <w:color w:val="000000"/>
              </w:rPr>
              <w:t>П</w:t>
            </w:r>
            <w:r w:rsidRPr="00095DC7">
              <w:rPr>
                <w:rFonts w:eastAsia="Calibri"/>
                <w:b/>
                <w:bCs/>
                <w:color w:val="000000"/>
              </w:rPr>
              <w:t>рактика 2</w:t>
            </w:r>
            <w:r w:rsidRPr="00095DC7">
              <w:rPr>
                <w:rFonts w:eastAsia="Calibri"/>
                <w:color w:val="000000"/>
              </w:rPr>
              <w:t>. Вхождение в 46-й архетип</w:t>
            </w:r>
            <w:r w:rsidRPr="00095DC7">
              <w:rPr>
                <w:rFonts w:eastAsia="Calibri"/>
                <w:b/>
                <w:bCs/>
                <w:color w:val="000000"/>
              </w:rPr>
              <w:t xml:space="preserve"> </w:t>
            </w:r>
            <w:r>
              <w:rPr>
                <w:rFonts w:eastAsia="Calibri"/>
                <w:color w:val="000000"/>
              </w:rPr>
              <w:t>Ми-ИВДИВО Метагалактики Бытия Человек-Посвящённого Изначально Вышестоящего Отца. Стяжание Рождения Свыше и Нового Рождения Ми-ИВДИВО Метагалактикой Бытия Человек-Посвящённого Изначально Вышестоящего Отца. Трансляция всех имеющихся Компетенций в 46-й архетип ИВДИВО Ми-ИВДИВО Метагалактики Бытия Человек-Посвящённого. Наделение нас Ядром Синтеза и Частью Изначально Вышестоящего Отца Ми-ИВДИВО Метагалактики Бытия Человек-Посвящённого и стяжание Ядра Синтеза и Частью Аватара Синтеза Кут Хуми Ми-ИВДИВО Метагалактики Бытия собою. Стяжание и трансляция четырёх ИВДИВО-зданий каждого метагалактических в ИВДИВО-полисах ИВО в вершине Тонкого, Метагалактического и Синтезного миров и в ИВДИВО-полисе Изначально Вышестоящего Отца Ми-ИВДИВО Метагалактики Бытия Человек-Посвящённого на физике 47-го архетипа ИВДИВО. Стяжание троичной Жизни Человека, Компетентного, Полномочного каждым из нас в Ми-ИВДИВО Метагалактики Бытия Человека-Посвящённого 46-го архетипа ИВДИВО</w:t>
            </w:r>
            <w:r>
              <w:rPr>
                <w:rFonts w:eastAsia="Calibri"/>
                <w:color w:val="000000"/>
              </w:rPr>
              <w:tab/>
              <w:t>7</w:t>
            </w:r>
          </w:hyperlink>
        </w:p>
        <w:p w14:paraId="101F5726" w14:textId="77777777" w:rsidR="00FC406B" w:rsidRDefault="00000000">
          <w:pPr>
            <w:pBdr>
              <w:top w:val="nil"/>
              <w:left w:val="nil"/>
              <w:bottom w:val="nil"/>
              <w:right w:val="nil"/>
              <w:between w:val="nil"/>
            </w:pBdr>
            <w:tabs>
              <w:tab w:val="right" w:pos="9345"/>
            </w:tabs>
            <w:spacing w:after="100"/>
            <w:ind w:left="220"/>
            <w:rPr>
              <w:rFonts w:eastAsia="Calibri"/>
              <w:color w:val="000000"/>
            </w:rPr>
          </w:pPr>
          <w:hyperlink w:anchor="_heading=h.3znysh7">
            <w:r w:rsidRPr="00095DC7">
              <w:rPr>
                <w:rFonts w:eastAsia="Calibri"/>
                <w:b/>
                <w:bCs/>
                <w:color w:val="000000"/>
              </w:rPr>
              <w:t>Практика 3</w:t>
            </w:r>
            <w:r>
              <w:rPr>
                <w:rFonts w:eastAsia="Calibri"/>
                <w:color w:val="000000"/>
              </w:rPr>
              <w:t>. Расширение, развёртывание внутреннего мира каждой из 512-ти архетипических метагалактических Частей и каждой из 512-ти архетипических октавных Частей</w:t>
            </w:r>
            <w:r>
              <w:rPr>
                <w:rFonts w:eastAsia="Calibri"/>
                <w:color w:val="000000"/>
              </w:rPr>
              <w:tab/>
              <w:t>10</w:t>
            </w:r>
          </w:hyperlink>
        </w:p>
        <w:p w14:paraId="1D5F15A3" w14:textId="77777777" w:rsidR="00FC406B" w:rsidRDefault="00000000">
          <w:pPr>
            <w:pBdr>
              <w:top w:val="nil"/>
              <w:left w:val="nil"/>
              <w:bottom w:val="nil"/>
              <w:right w:val="nil"/>
              <w:between w:val="nil"/>
            </w:pBdr>
            <w:tabs>
              <w:tab w:val="right" w:pos="9345"/>
            </w:tabs>
            <w:spacing w:after="100"/>
            <w:ind w:left="220"/>
            <w:rPr>
              <w:rFonts w:eastAsia="Calibri"/>
              <w:color w:val="000000"/>
            </w:rPr>
          </w:pPr>
          <w:hyperlink w:anchor="_heading=h.2et92p0">
            <w:r w:rsidRPr="00095DC7">
              <w:rPr>
                <w:rFonts w:eastAsia="Calibri"/>
                <w:b/>
                <w:bCs/>
                <w:color w:val="000000"/>
              </w:rPr>
              <w:t xml:space="preserve">Практика 4. </w:t>
            </w:r>
            <w:r w:rsidRPr="00095DC7">
              <w:rPr>
                <w:rFonts w:eastAsia="Calibri"/>
                <w:b/>
                <w:bCs/>
                <w:color w:val="FF0000"/>
              </w:rPr>
              <w:t>Первостяжание</w:t>
            </w:r>
            <w:r>
              <w:rPr>
                <w:rFonts w:eastAsia="Calibri"/>
                <w:color w:val="000000"/>
              </w:rPr>
              <w:t xml:space="preserve">. </w:t>
            </w:r>
            <w:r w:rsidRPr="00095DC7">
              <w:rPr>
                <w:rFonts w:eastAsia="Calibri"/>
                <w:color w:val="000000"/>
              </w:rPr>
              <w:t xml:space="preserve">Стяжание 47-й Архетипической Метагалактики ИВДИВО. </w:t>
            </w:r>
            <w:r>
              <w:rPr>
                <w:rFonts w:eastAsia="Calibri"/>
                <w:color w:val="000000"/>
              </w:rPr>
              <w:t>Стяжание Рождения Свыше и Нового Рождения 47-й Архетипической Метагалактикой ИВДИВО Фа-ИВДИВО Метагалактики Бытия Человек-Посвящённого. Преображение всех Компетенций каждого из нас на 47 Архетипических Метагалактик синтезфизически собою. Трансляция четырёх ИВДИВО-зданий каждого, частного и трёх мировых в 47-ю Архетипическую Метагалактику. Наделение каждого из нас тремя Жизнями: Человека, Компетентного и Полномочного 47-й Архетипической Метагалактики ИВДИВО.</w:t>
            </w:r>
            <w:r>
              <w:rPr>
                <w:rFonts w:eastAsia="Calibri"/>
                <w:color w:val="000000"/>
              </w:rPr>
              <w:tab/>
              <w:t>12</w:t>
            </w:r>
          </w:hyperlink>
        </w:p>
        <w:p w14:paraId="63CDD6F8" w14:textId="77777777" w:rsidR="00FC406B" w:rsidRDefault="00000000">
          <w:pPr>
            <w:pBdr>
              <w:top w:val="nil"/>
              <w:left w:val="nil"/>
              <w:bottom w:val="nil"/>
              <w:right w:val="nil"/>
              <w:between w:val="nil"/>
            </w:pBdr>
            <w:tabs>
              <w:tab w:val="right" w:pos="9345"/>
            </w:tabs>
            <w:spacing w:after="100"/>
            <w:ind w:left="220"/>
            <w:rPr>
              <w:rFonts w:eastAsia="Calibri"/>
              <w:color w:val="000000"/>
            </w:rPr>
          </w:pPr>
          <w:hyperlink w:anchor="_heading=h.z337ya">
            <w:r w:rsidRPr="00095DC7">
              <w:rPr>
                <w:rFonts w:eastAsia="Calibri"/>
                <w:b/>
                <w:bCs/>
                <w:color w:val="000000"/>
              </w:rPr>
              <w:t>Практика 5</w:t>
            </w:r>
            <w:r>
              <w:rPr>
                <w:rFonts w:eastAsia="Calibri"/>
                <w:color w:val="000000"/>
              </w:rPr>
              <w:t>. Стяжание 9-рицы Знаний Изначально Вышестоящего от Учения Знания Изначально Вышестоящего Отца до Жизненных Знаний Изначально Вышестоящего Отца включительно. Преображение на 9-рицу Знаний Изначально Вышестоящего Отца в каждом из нас, в каждой из 1024-х Частей, и в трёх видах Жизни Человека/ Компетентного/ Полномочного в каждой из 1024-х Частей явлением каждого из девяти Знаний. Стяжание седьмого ИВДИВО-Октав и седьмого Октавного Статусов</w:t>
            </w:r>
            <w:r>
              <w:rPr>
                <w:rFonts w:eastAsia="Calibri"/>
                <w:color w:val="000000"/>
              </w:rPr>
              <w:tab/>
              <w:t>17</w:t>
            </w:r>
          </w:hyperlink>
        </w:p>
        <w:p w14:paraId="6ABCD03E" w14:textId="77777777" w:rsidR="00FC406B" w:rsidRDefault="00000000">
          <w:pPr>
            <w:pBdr>
              <w:top w:val="nil"/>
              <w:left w:val="nil"/>
              <w:bottom w:val="nil"/>
              <w:right w:val="nil"/>
              <w:between w:val="nil"/>
            </w:pBdr>
            <w:tabs>
              <w:tab w:val="right" w:pos="9345"/>
            </w:tabs>
            <w:spacing w:after="100"/>
            <w:ind w:left="220"/>
            <w:rPr>
              <w:rFonts w:eastAsia="Calibri"/>
              <w:color w:val="000000"/>
            </w:rPr>
          </w:pPr>
          <w:hyperlink w:anchor="_heading=h.4i7ojhp">
            <w:r w:rsidRPr="00095DC7">
              <w:rPr>
                <w:rFonts w:eastAsia="Calibri"/>
                <w:b/>
                <w:bCs/>
                <w:color w:val="000000"/>
              </w:rPr>
              <w:t>Практика 6</w:t>
            </w:r>
            <w:r>
              <w:rPr>
                <w:rFonts w:eastAsia="Calibri"/>
                <w:color w:val="000000"/>
              </w:rPr>
              <w:t>. Стяжание Права и возможности явления четырёх Архетипических Октав с еженедельным восхождением всей команды Должностно Полномочных ИВДИВО. Ввод в явление Ми-ИВДИВО Октавы Бытия 14-й Архетипической Октавы 526-го архетипа ИВДИВО. Стяжание Нового Рождения и Рождения Свыше Ми-ИВДИВО Октавой Бытия. Стяжание 512-ти базовых архетипических октавно-метагалактических Частей Октавного Человека. Стяжание тела Ипостаси Ми-ИВДИВО Октавы Бытия. Стяжание количества Синтезов по количеству Компетенций Изначально Вышестоящего Отца, минимально развёрнутых Синтезами плюс всем количеством Компетенций реализации каждого из нас. Стяжание трёх Жизней 14-октавно синтез-526-архетипически: Жизнь Полномочного, Жизнь Компетентного и Жизнь Октавного Человека Ми-ИВДИВО Октавы Бытия. Перевод зданий из предыдущей архетипической Октавы в 14-ю Архетипическую Ми-ИВДИВО Октаву Бытия 526-го архетипа ИВДИВО</w:t>
            </w:r>
            <w:r>
              <w:rPr>
                <w:rFonts w:eastAsia="Calibri"/>
                <w:color w:val="000000"/>
              </w:rPr>
              <w:tab/>
              <w:t>19</w:t>
            </w:r>
          </w:hyperlink>
        </w:p>
        <w:p w14:paraId="688DC6CB" w14:textId="77777777" w:rsidR="00FC406B" w:rsidRDefault="00000000">
          <w:pPr>
            <w:pBdr>
              <w:top w:val="nil"/>
              <w:left w:val="nil"/>
              <w:bottom w:val="nil"/>
              <w:right w:val="nil"/>
              <w:between w:val="nil"/>
            </w:pBdr>
            <w:tabs>
              <w:tab w:val="right" w:pos="9345"/>
            </w:tabs>
            <w:spacing w:after="100"/>
            <w:ind w:left="220"/>
            <w:rPr>
              <w:rFonts w:eastAsia="Calibri"/>
              <w:color w:val="000000"/>
            </w:rPr>
          </w:pPr>
          <w:hyperlink w:anchor="_heading=h.2xcytpi">
            <w:r w:rsidRPr="00095DC7">
              <w:rPr>
                <w:rFonts w:eastAsia="Calibri"/>
                <w:b/>
                <w:bCs/>
                <w:color w:val="000000"/>
              </w:rPr>
              <w:t>Практика 7</w:t>
            </w:r>
            <w:r>
              <w:rPr>
                <w:rFonts w:eastAsia="Calibri"/>
                <w:color w:val="000000"/>
              </w:rPr>
              <w:t>. Стяжание и развёртывание зданий подразделений в ИВДИВО-полисе ИВАС Кут Хуми 46-й и 47-й Архетипической Метагалактики, 14-й Архетипической Октаве</w:t>
            </w:r>
            <w:r>
              <w:rPr>
                <w:rFonts w:eastAsia="Calibri"/>
                <w:color w:val="000000"/>
              </w:rPr>
              <w:tab/>
              <w:t>23</w:t>
            </w:r>
          </w:hyperlink>
        </w:p>
        <w:p w14:paraId="221045A5" w14:textId="77777777" w:rsidR="00FC406B" w:rsidRDefault="00000000">
          <w:pPr>
            <w:pBdr>
              <w:top w:val="nil"/>
              <w:left w:val="nil"/>
              <w:bottom w:val="nil"/>
              <w:right w:val="nil"/>
              <w:between w:val="nil"/>
            </w:pBdr>
            <w:tabs>
              <w:tab w:val="right" w:pos="9345"/>
            </w:tabs>
            <w:spacing w:after="100"/>
            <w:ind w:left="220"/>
            <w:rPr>
              <w:rFonts w:eastAsia="Calibri"/>
              <w:color w:val="000000"/>
            </w:rPr>
          </w:pPr>
          <w:hyperlink w:anchor="_heading=h.3whwml4">
            <w:r w:rsidRPr="00095DC7">
              <w:rPr>
                <w:rFonts w:eastAsia="Calibri"/>
                <w:b/>
                <w:bCs/>
                <w:color w:val="000000"/>
              </w:rPr>
              <w:t>Практика 8</w:t>
            </w:r>
            <w:r>
              <w:rPr>
                <w:rFonts w:eastAsia="Calibri"/>
                <w:color w:val="000000"/>
              </w:rPr>
              <w:t>. Стяжание тела Посвящённого ИВДИВО-Иерархии Изначально Вышестоящего Отца. Стяжание Фрагмента Знания Изначально Вышестоящего Отца на 9 видов Знания. Стяжание 4-рицы оперирования Знаниями Изначально Вышестоящего Отца</w:t>
            </w:r>
            <w:r>
              <w:rPr>
                <w:rFonts w:eastAsia="Calibri"/>
                <w:color w:val="000000"/>
              </w:rPr>
              <w:tab/>
              <w:t>26</w:t>
            </w:r>
          </w:hyperlink>
        </w:p>
        <w:p w14:paraId="654C93FF" w14:textId="77777777" w:rsidR="00FC406B" w:rsidRDefault="00000000">
          <w:pPr>
            <w:pBdr>
              <w:top w:val="nil"/>
              <w:left w:val="nil"/>
              <w:bottom w:val="nil"/>
              <w:right w:val="nil"/>
              <w:between w:val="nil"/>
            </w:pBdr>
            <w:tabs>
              <w:tab w:val="right" w:pos="9345"/>
            </w:tabs>
            <w:spacing w:after="100"/>
            <w:ind w:left="220"/>
            <w:rPr>
              <w:rFonts w:eastAsia="Calibri"/>
              <w:color w:val="000000"/>
            </w:rPr>
          </w:pPr>
          <w:hyperlink w:anchor="_heading=h.2bn6wsx">
            <w:r w:rsidRPr="00095DC7">
              <w:rPr>
                <w:rFonts w:eastAsia="Calibri"/>
                <w:b/>
                <w:bCs/>
                <w:color w:val="000000"/>
              </w:rPr>
              <w:t>Практика 9</w:t>
            </w:r>
            <w:r>
              <w:rPr>
                <w:rFonts w:eastAsia="Calibri"/>
                <w:color w:val="000000"/>
              </w:rPr>
              <w:t>. Стяжание Провидения Изначально Вышестоящего Отца в тело Посвящённого ИВДИВО-Иерархии</w:t>
            </w:r>
            <w:r>
              <w:rPr>
                <w:rFonts w:eastAsia="Calibri"/>
                <w:color w:val="000000"/>
              </w:rPr>
              <w:tab/>
              <w:t>29</w:t>
            </w:r>
          </w:hyperlink>
        </w:p>
        <w:p w14:paraId="45D67B4C" w14:textId="77777777" w:rsidR="00FC406B" w:rsidRDefault="00000000">
          <w:pPr>
            <w:pBdr>
              <w:top w:val="nil"/>
              <w:left w:val="nil"/>
              <w:bottom w:val="nil"/>
              <w:right w:val="nil"/>
              <w:between w:val="nil"/>
            </w:pBdr>
            <w:tabs>
              <w:tab w:val="right" w:pos="9345"/>
            </w:tabs>
            <w:spacing w:after="100"/>
            <w:ind w:left="220"/>
            <w:rPr>
              <w:rFonts w:eastAsia="Calibri"/>
              <w:color w:val="000000"/>
            </w:rPr>
          </w:pPr>
          <w:hyperlink w:anchor="_heading=h.qsh70q">
            <w:r w:rsidRPr="00095DC7">
              <w:rPr>
                <w:rFonts w:eastAsia="Calibri"/>
                <w:b/>
                <w:bCs/>
                <w:color w:val="000000"/>
              </w:rPr>
              <w:t>Практика 10.</w:t>
            </w:r>
            <w:r>
              <w:rPr>
                <w:rFonts w:eastAsia="Calibri"/>
                <w:color w:val="000000"/>
              </w:rPr>
              <w:t xml:space="preserve"> Стяжание Этики каждого Изначально Вышестоящего Отца от Человека до Отца. Стяжание двух седьмых Статусов</w:t>
            </w:r>
            <w:r>
              <w:rPr>
                <w:rFonts w:eastAsia="Calibri"/>
                <w:color w:val="000000"/>
              </w:rPr>
              <w:tab/>
              <w:t>30</w:t>
            </w:r>
          </w:hyperlink>
        </w:p>
        <w:p w14:paraId="5044EE65" w14:textId="77777777" w:rsidR="00FC406B" w:rsidRDefault="00000000">
          <w:pPr>
            <w:pBdr>
              <w:top w:val="nil"/>
              <w:left w:val="nil"/>
              <w:bottom w:val="nil"/>
              <w:right w:val="nil"/>
              <w:between w:val="nil"/>
            </w:pBdr>
            <w:tabs>
              <w:tab w:val="right" w:pos="9345"/>
            </w:tabs>
            <w:spacing w:after="100"/>
            <w:ind w:left="220"/>
            <w:rPr>
              <w:rFonts w:eastAsia="Calibri"/>
              <w:color w:val="000000"/>
            </w:rPr>
          </w:pPr>
          <w:hyperlink w:anchor="_heading=h.3as4poj">
            <w:r w:rsidRPr="00095DC7">
              <w:rPr>
                <w:rFonts w:eastAsia="Calibri"/>
                <w:b/>
                <w:bCs/>
                <w:color w:val="000000"/>
              </w:rPr>
              <w:t>Практика 11</w:t>
            </w:r>
            <w:r>
              <w:rPr>
                <w:rFonts w:eastAsia="Calibri"/>
                <w:color w:val="000000"/>
              </w:rPr>
              <w:t>. Итоговая</w:t>
            </w:r>
            <w:r>
              <w:rPr>
                <w:rFonts w:eastAsia="Calibri"/>
                <w:color w:val="000000"/>
              </w:rPr>
              <w:tab/>
              <w:t>31</w:t>
            </w:r>
          </w:hyperlink>
        </w:p>
        <w:p w14:paraId="7F7A8615" w14:textId="77777777" w:rsidR="00FC406B" w:rsidRDefault="00000000">
          <w:pPr>
            <w:pBdr>
              <w:top w:val="nil"/>
              <w:left w:val="nil"/>
              <w:bottom w:val="nil"/>
              <w:right w:val="nil"/>
              <w:between w:val="nil"/>
            </w:pBdr>
            <w:tabs>
              <w:tab w:val="right" w:pos="9345"/>
            </w:tabs>
            <w:spacing w:after="100"/>
            <w:ind w:left="220"/>
            <w:rPr>
              <w:rFonts w:ascii="Times New Roman" w:eastAsia="Times New Roman" w:hAnsi="Times New Roman" w:cs="Times New Roman"/>
              <w:b/>
              <w:color w:val="FF0000"/>
              <w:sz w:val="14"/>
              <w:szCs w:val="14"/>
            </w:rPr>
          </w:pPr>
          <w:r>
            <w:fldChar w:fldCharType="end"/>
          </w:r>
        </w:p>
      </w:sdtContent>
    </w:sdt>
    <w:p w14:paraId="1A76DB54" w14:textId="77777777" w:rsidR="00FC406B" w:rsidRDefault="00000000">
      <w:pPr>
        <w:spacing w:after="160" w:line="259" w:lineRule="auto"/>
        <w:rPr>
          <w:rFonts w:ascii="Times New Roman" w:eastAsia="Times New Roman" w:hAnsi="Times New Roman" w:cs="Times New Roman"/>
          <w:b/>
          <w:color w:val="FF0000"/>
          <w:sz w:val="14"/>
          <w:szCs w:val="14"/>
        </w:rPr>
      </w:pPr>
      <w:r>
        <w:br w:type="page"/>
      </w:r>
    </w:p>
    <w:p w14:paraId="5CC8D731" w14:textId="77777777" w:rsidR="00FC406B" w:rsidRDefault="00000000">
      <w:pPr>
        <w:spacing w:after="120" w:line="240" w:lineRule="auto"/>
        <w:ind w:right="-17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6"/>
          <w:szCs w:val="26"/>
        </w:rPr>
        <w:lastRenderedPageBreak/>
        <w:t>1 день 1 часть</w:t>
      </w:r>
    </w:p>
    <w:p w14:paraId="1FF45D0D" w14:textId="77777777" w:rsidR="00FC406B" w:rsidRDefault="00000000">
      <w:pPr>
        <w:spacing w:after="160" w:line="259"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01:31:20 – 02:11:50</w:t>
      </w:r>
    </w:p>
    <w:p w14:paraId="7CA284ED" w14:textId="77777777" w:rsidR="00FC406B" w:rsidRDefault="00000000">
      <w:pPr>
        <w:pBdr>
          <w:top w:val="nil"/>
          <w:left w:val="nil"/>
          <w:bottom w:val="nil"/>
          <w:right w:val="nil"/>
          <w:between w:val="nil"/>
        </w:pBdr>
        <w:spacing w:before="120" w:after="120" w:line="240" w:lineRule="auto"/>
        <w:ind w:right="-170"/>
        <w:jc w:val="both"/>
        <w:rPr>
          <w:rFonts w:ascii="Times New Roman" w:eastAsia="Times New Roman" w:hAnsi="Times New Roman" w:cs="Times New Roman"/>
          <w:b/>
          <w:color w:val="000000"/>
          <w:sz w:val="26"/>
          <w:szCs w:val="26"/>
        </w:rPr>
      </w:pPr>
      <w:bookmarkStart w:id="0" w:name="_heading=h.gjdgxs" w:colFirst="0" w:colLast="0"/>
      <w:bookmarkEnd w:id="0"/>
      <w:r>
        <w:rPr>
          <w:rFonts w:ascii="Times New Roman" w:eastAsia="Times New Roman" w:hAnsi="Times New Roman" w:cs="Times New Roman"/>
          <w:b/>
          <w:color w:val="000000"/>
          <w:sz w:val="26"/>
          <w:szCs w:val="26"/>
        </w:rPr>
        <w:t xml:space="preserve">Практика 1. </w:t>
      </w:r>
      <w:r>
        <w:rPr>
          <w:rFonts w:ascii="Times New Roman" w:eastAsia="Times New Roman" w:hAnsi="Times New Roman" w:cs="Times New Roman"/>
          <w:b/>
          <w:color w:val="FF0000"/>
          <w:sz w:val="26"/>
          <w:szCs w:val="26"/>
        </w:rPr>
        <w:t>Первостяжание.</w:t>
      </w:r>
      <w:r>
        <w:rPr>
          <w:rFonts w:ascii="Times New Roman" w:eastAsia="Times New Roman" w:hAnsi="Times New Roman" w:cs="Times New Roman"/>
          <w:b/>
          <w:color w:val="000000"/>
          <w:sz w:val="26"/>
          <w:szCs w:val="26"/>
        </w:rPr>
        <w:t xml:space="preserve"> Расширение внутреннего мира Человека на 64 архетипа. Стяжание 320 Ядер Синтеза</w:t>
      </w:r>
    </w:p>
    <w:p w14:paraId="01D263B3" w14:textId="77777777" w:rsidR="00FC406B" w:rsidRDefault="00000000">
      <w:pPr>
        <w:spacing w:after="0" w:line="259"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960-го архетипа ИВДИВО 448-й архетипической октавы телесно, становимся пред Изначально Вышестоящими Аватарами Синтеза Кут Хуми Фаинь в форме степени Компетенции каждого из нас и степени полномочий каждого из нас в единстве. И просим Изначально Вышестоящих Аватаров Синтеза Кут Хуми Фаинь ввести каждого из нас в 98-й Синтез Изначально Вышестоящего Отца, проникаемся 98-м Синтезом Изначально Вышестоящего Отца собою, находясь пред Изначально Вышестоящими Аватарами Синтеза Кут Хуми Фаинь. И </w:t>
      </w:r>
      <w:r>
        <w:rPr>
          <w:rFonts w:ascii="Times New Roman" w:eastAsia="Times New Roman" w:hAnsi="Times New Roman" w:cs="Times New Roman"/>
          <w:b/>
          <w:i/>
          <w:sz w:val="24"/>
          <w:szCs w:val="24"/>
        </w:rPr>
        <w:t>стяжаем Владыку 98-го Синтеза Изначально Вышестоящего Отца с 64-мя инструментами</w:t>
      </w:r>
      <w:r>
        <w:rPr>
          <w:rFonts w:ascii="Times New Roman" w:eastAsia="Times New Roman" w:hAnsi="Times New Roman" w:cs="Times New Roman"/>
          <w:i/>
          <w:sz w:val="24"/>
          <w:szCs w:val="24"/>
        </w:rPr>
        <w:t>, фиксируя и углубляя явление 98-го Синтеза Изначально Вышестоящего Отца этим каждым из нас.</w:t>
      </w:r>
    </w:p>
    <w:p w14:paraId="7F477735" w14:textId="77777777" w:rsidR="00FC406B" w:rsidRDefault="00000000">
      <w:pPr>
        <w:spacing w:after="0" w:line="259"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66 Синтез Синтезов Изначально Вышестоящего Отца и 66 Синтез ИВДИВО Человека-Субъекта Изначально Вышестоящего Отца. И возжигаясь, преображаемся ими. «Стяжаем 66 Синтез Праполномочий Синтеза Изначально Вышестоящего Отца», – говорит Фаинь, и просим продолжать переключать каждого из нас из Синтез ИВДИВО Человека-Субъекта на Синтез Праполномочий Синтеза Изначально Вышестоящего Отца. И возжигаясь 66 (шестьюдесятью шестью) Синтезами Праполномочий Синтеза Изначально Вышестоящего Отца, преображаемся ими.</w:t>
      </w:r>
    </w:p>
    <w:p w14:paraId="73B51A66" w14:textId="77777777" w:rsidR="00FC406B" w:rsidRDefault="00000000">
      <w:pPr>
        <w:spacing w:after="0" w:line="259"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просим Изначально Вышестоящих Аватаров Синтеза Кут Хуми Фаинь перевести каждого из нас и синтез нас в 46-ю Архетипическую Метагалактику Изначально Вышестоящего Отца стандартом архетипическо-метагалактическим восхождением команд первых выходных Синтезов Изначально Вышестоящего Отца этим. И синтезируясь с Хум Кут Хуми и Фаинь, стяжаем 12 Синтез Синтезов Изначально Вышестоящего Отца и 12 Синтез Праполномочий Синтеза Изначально Вышестоящего Отца. И возжигаясь, преображаемся ими.</w:t>
      </w:r>
    </w:p>
    <w:p w14:paraId="05C2AC6D" w14:textId="77777777" w:rsidR="00FC406B" w:rsidRDefault="00000000">
      <w:pPr>
        <w:spacing w:after="0" w:line="259"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1025-й архетип ИВДИВО, становимся телесно Владыкой 98-го Синтеза Изначально Вышестоящего Отца в форме пред Изначально Вышестоящим Отцом. И просим преобразить каждого из нас и синтез нас на явление 98-го Синтеза Изначально Вышестоящего Отца Изначально Вышестоящим Отцом в каждом из нас. И синтезируясь с Изначально Вышестоящим Отцом по теме опубликованного Синтеза, просим развернуть дуумвиратный режим октавно и метагалактических миров в синтезе каждого из нас, развернув 160 Ядер Синтеза Изначально Вышестоящего Отца 64-рицей ИВДИВО первого шага антропностью Человека-Землянина в ракурсе и рамках 512-ти Архетипических Метагалактик, и 160-ти Ядер Синтеза архетипических миров ИВДИВО 512-ти Архетипических Октав, исходя из стяжённых 160-ти Ядер Синтеза миров ИВДИВО в октавно-метагалактическом режиме 32 (тридцати двух) Архетипических Метагалактик и 32 (тридцати двух) Архетипических Октав, и расширение данного режима реализации на 16-рицу метагалактической антропности и 16-рицу октавной антропности, в синтезе являющих первым видом антропности Человека-Землянина 32-мя Архетипическими Метагалактиками и 32-мя Архетипическими Октавами в синтезе их.</w:t>
      </w:r>
    </w:p>
    <w:p w14:paraId="185D7E55" w14:textId="77777777" w:rsidR="00FC406B" w:rsidRDefault="00000000">
      <w:pPr>
        <w:spacing w:after="0" w:line="259" w:lineRule="auto"/>
        <w:ind w:firstLine="567"/>
        <w:jc w:val="both"/>
        <w:rPr>
          <w:rFonts w:ascii="Times New Roman" w:eastAsia="Times New Roman" w:hAnsi="Times New Roman" w:cs="Times New Roman"/>
          <w:i/>
          <w:sz w:val="24"/>
          <w:szCs w:val="24"/>
        </w:rPr>
      </w:pPr>
      <w:bookmarkStart w:id="1" w:name="_heading=h.30j0zll" w:colFirst="0" w:colLast="0"/>
      <w:bookmarkEnd w:id="1"/>
      <w:r>
        <w:rPr>
          <w:rFonts w:ascii="Times New Roman" w:eastAsia="Times New Roman" w:hAnsi="Times New Roman" w:cs="Times New Roman"/>
          <w:i/>
          <w:sz w:val="24"/>
          <w:szCs w:val="24"/>
        </w:rPr>
        <w:lastRenderedPageBreak/>
        <w:t xml:space="preserve">И </w:t>
      </w:r>
      <w:r>
        <w:rPr>
          <w:rFonts w:ascii="Times New Roman" w:eastAsia="Times New Roman" w:hAnsi="Times New Roman" w:cs="Times New Roman"/>
          <w:b/>
          <w:i/>
          <w:sz w:val="24"/>
          <w:szCs w:val="24"/>
        </w:rPr>
        <w:t>просим Изначально Вышестоящего Отца расширить 160 Ядер Синтеза миров ИВДИВО из 64-рицы архетипов ракурсом Архетипических Октав антропностью Человек-Землянина и из 64-рицы архетипов ракурсом Архетипических Октав ракурсом антропности Человек-Землянина со 160 (ста шестьюдесятью) Ядрами Синтеза метагалактических миров ИВДИВО и 160 (ста шестьюдесятью) Ядрами Синтеза октавных миров ИВДИВО, в синтезе являющих 320 Ядер Синтеза октавно-метагалактических миров ИВДИВО в каждом из нас</w:t>
      </w:r>
      <w:r>
        <w:rPr>
          <w:rFonts w:ascii="Times New Roman" w:eastAsia="Times New Roman" w:hAnsi="Times New Roman" w:cs="Times New Roman"/>
          <w:i/>
          <w:sz w:val="24"/>
          <w:szCs w:val="24"/>
        </w:rPr>
        <w:t>. И синтезируясь с Изначально Вышестоящим Отцом, стяжаем 160 Ядер Синтеза четырёх миров ИВДИВО первой антропности Человек-Землянина явлением 16-ти Ядер Синтеза Физическим миром ИВДИВО, 32-х Ядер Синтеза Тонким миром ИВДИВО, 48-ми Ядер Синтеза Метагалактическим миром ИВДИВО и 64-мя Ядрами Синтеза Синтезным миром ИВДИВО ракурса синтеза 64-рицы архетипов во взрастании Человек-Землянина первой антропностью ИВДИВО ракурсом Архетипических Метагалактик в синтезе их, с перспективой 1024-рицы архетипической реализации каждого из нас.</w:t>
      </w:r>
    </w:p>
    <w:p w14:paraId="55C44736" w14:textId="77777777" w:rsidR="00FC406B" w:rsidRDefault="00000000">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160-тью Ядрами Синтеза Изначально Вышестоящего Отца миров Архетипических Метагалактик в фиксации четырёх миров ИВДИВО ими, синтезируясь с Хум Изначально Вышестоящего Отца, стяжаем 160 Синтезов Изначально Вышестоящего Отца. И возжигаясь, преображаемся ими.</w:t>
      </w:r>
    </w:p>
    <w:p w14:paraId="65ECD5A1" w14:textId="77777777" w:rsidR="00FC406B" w:rsidRDefault="00000000">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основании стяжания Ипостасных, Трансвизорных и Синтезтел в Октаве Фа, осуществлённого в ИВДИВО, мы синтезируемся с Изначально Вышестоящим Отцом и </w:t>
      </w:r>
      <w:r>
        <w:rPr>
          <w:rFonts w:ascii="Times New Roman" w:eastAsia="Times New Roman" w:hAnsi="Times New Roman" w:cs="Times New Roman"/>
          <w:b/>
          <w:i/>
          <w:sz w:val="24"/>
          <w:szCs w:val="24"/>
        </w:rPr>
        <w:t>стяжаем 160 Ядер Синтеза четырёх миров ИВДИВО ракурсом первой антропности Человек-Землянина в концентрации 64-рицы архетипов октав с 513-й по 576-ю включительно архетипизицию ИВДИВО 64-мя Архетипическими Октавами</w:t>
      </w:r>
      <w:r>
        <w:rPr>
          <w:rFonts w:ascii="Times New Roman" w:eastAsia="Times New Roman" w:hAnsi="Times New Roman" w:cs="Times New Roman"/>
          <w:i/>
          <w:sz w:val="24"/>
          <w:szCs w:val="24"/>
        </w:rPr>
        <w:t>. И синтезируясь с Изначально Вышестоящим Отцом, стяжаем 16 Ядер Синтеза 16-ти Архетипических Октав Физическим миром ИВДИВО, 32 Ядра Синтеза 32-х Архетипических Октав Тонким миром ИВДИВО, 48 Ядер Синтеза 48-ми Архетипических Октав Октавным миром ИВДИВО и 64 Ядра Синтеза Синтезного мира 64-х Архетипических Октав Синтезного мира ИВДИВО ракурсом явления антропности Человек-Землянина Изначально Вышестоящего Отца синтезфизически собою.</w:t>
      </w:r>
    </w:p>
    <w:p w14:paraId="49CC7AB9" w14:textId="77777777" w:rsidR="00FC406B" w:rsidRDefault="00000000">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160 Синтезов Изначально Вышестоящего Отца и, возжигаясь, преображаемся ими, вспыхивая 320-тью Ядрами Синтеза четырёх миров октавно-метагалактически концентрацией ИВДИВО каждым из нас, и явлением двух Жизней: Полномочной и Компетентно-человеческой синтезфизически каждым из нас с реализацией Компетентно-человеческой Жизни метагалактических миров ИВДИВО и Полномочной Жизни октавных миров ИВДИВО в синтезе их каждым из нас. И в двуединстве двух Жизней вспыхиваем 320-тью Ядрами Синтезов Изначально Вышестоящего Отца в двуедином выражении Жизней синтезфизически каждым из нас.</w:t>
      </w:r>
    </w:p>
    <w:p w14:paraId="448CE100" w14:textId="77777777" w:rsidR="00FC406B" w:rsidRDefault="00000000">
      <w:pPr>
        <w:spacing w:after="0" w:line="259"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r>
        <w:rPr>
          <w:rFonts w:ascii="Times New Roman" w:eastAsia="Times New Roman" w:hAnsi="Times New Roman" w:cs="Times New Roman"/>
          <w:b/>
          <w:i/>
          <w:sz w:val="24"/>
          <w:szCs w:val="24"/>
        </w:rPr>
        <w:t>прося Изначально Вышестоящего Отца расширить внутренний мир каждого из нас на 64 архетипа Архетипических Метагалактик Синтезным миром ИВДИВО ракурсом восприятия всех Изначально Вышестоящих Аватаров Изначально Вышестоящего Отца минимально ими</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И на 64 Архетипические Октавы ракурсом явления Синтезного мира ИВДИВО с расширением внутреннего мира на 128 архетипов ИВДИВО плюс 64 (шестидесяти четырёх) Архетипических </w:t>
      </w:r>
      <w:r>
        <w:rPr>
          <w:rFonts w:ascii="Times New Roman" w:eastAsia="Times New Roman" w:hAnsi="Times New Roman" w:cs="Times New Roman"/>
          <w:b/>
          <w:i/>
          <w:sz w:val="24"/>
          <w:szCs w:val="24"/>
        </w:rPr>
        <w:lastRenderedPageBreak/>
        <w:t>Октав Синтезным миром ИВДИВО в явлении Полномочного Изначально Вышестоящего Отца внутри физического тела каждым из нас.</w:t>
      </w:r>
    </w:p>
    <w:p w14:paraId="6BA09603" w14:textId="77777777" w:rsidR="00FC406B" w:rsidRDefault="00000000">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расширяемся на 320 Ядер Синтеза Изначально Вышестоящего Отца, 128 архетипических реализаций ИВДИВО явления восьми миров – четырёх метагалактических и четырёх октавных концентрацией четырёх-мировости ИВДИВО синтезфизически каждым из нас. И синтезируясь с Изначально Вышестоящим Отцом, </w:t>
      </w:r>
      <w:r>
        <w:rPr>
          <w:rFonts w:ascii="Times New Roman" w:eastAsia="Times New Roman" w:hAnsi="Times New Roman" w:cs="Times New Roman"/>
          <w:b/>
          <w:i/>
          <w:sz w:val="24"/>
          <w:szCs w:val="24"/>
        </w:rPr>
        <w:t>стяжаем внутренний мир каждого из нас синтезом восьми миров в синтезе четырёх миров ИВДИВО масштабом 128-ми архетипов ИВДИВО: 64 метагалактических и 64 октавных, прося установить данным базовый внутренний мир Человек-Землянина первой антропности Изначально Вышестоящего Отца ИВДИВО синтезфизически собою</w:t>
      </w:r>
      <w:r>
        <w:rPr>
          <w:rFonts w:ascii="Times New Roman" w:eastAsia="Times New Roman" w:hAnsi="Times New Roman" w:cs="Times New Roman"/>
          <w:i/>
          <w:sz w:val="24"/>
          <w:szCs w:val="24"/>
        </w:rPr>
        <w:t>.</w:t>
      </w:r>
    </w:p>
    <w:p w14:paraId="0AA7E934" w14:textId="77777777" w:rsidR="00FC406B" w:rsidRDefault="00000000">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вспыхиваем синтезированным и сотворённым внутренним миром каждым из нас, стяжаем Синтез Изначально Вышестоящего Отца. И возжигаясь Синтезом Изначально Вышестоящего Отца, преображаемся им.</w:t>
      </w:r>
    </w:p>
    <w:p w14:paraId="66AA29F5" w14:textId="77777777" w:rsidR="00FC406B" w:rsidRDefault="00000000">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Хум Изначально Вышестоящего Отца и стяжаем 6 миллиардов, и стяжаем 8 миллиардов 500 миллионов Синтезов Изначально Вышестоящего Отца, прося зафиксировать каждый отдельный Синтез на каждого отдельного Человек-Землянина, и развернуть расширение внутреннего мира каждого Человек-Землянина по стяжённому внутреннему миру ракурса первой антропности Человек-Землянина каждым из нас в данности собою. И просим синтезировать и сотворить внутренний мир первой антропности ИВДИВО Человек-Землянина, исходя из 64 (шестидесяти четырёх) Архетипических Метагалактик и 64 (шестидесяти четырёх) Архетипических Октав Синтезного мира в синтезе их, постоянным явлением 128-ми Ядер Синтеза Изначально Вышестоящего Отца по Планете Земля синтезфизически собою 120-ти стандартных Синтезов и восьми Академических Синтезов, в синтезе их, явлением концентрации 128-ми архетипов: 64 (шестидесяти четырёх) метагалактических и 64 (шестидесяти четырёх) октавных во внутреннем мире каждого Человек-Землянина синтезфизически собою, потенциально растущих в Полномочного или Компетентного Человек-Землянина собою, прося установить данный формат миров явлением базового внутреннего мира 6-й октавно-метагалактической Расы Отец-Человек-Субъект Землян синтезфизически собою.</w:t>
      </w:r>
    </w:p>
    <w:p w14:paraId="29189371" w14:textId="77777777" w:rsidR="00FC406B" w:rsidRDefault="00000000">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фиксируя внутренний мир в репликации каждого из нас каждому Человек-Землянину синтезфизически собою из восьми миллиардов пятисот миллионов в синтезфизическом выражении каждым из нас. И возжигаясь восемью миллиардами пятьюстами миллионами Синтезов Изначально Вышестоящего Отца вместе с Человек-Землянами, преображаемся ими. И возжигаясь Синтезами Изначально Вышестоящего Отца, преображаемся ими.</w:t>
      </w:r>
    </w:p>
    <w:p w14:paraId="2EDD1E0F" w14:textId="77777777" w:rsidR="00FC406B" w:rsidRDefault="00000000">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73D6EE47" w14:textId="77777777" w:rsidR="00FC406B" w:rsidRDefault="00000000">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178008EA" w14:textId="77777777" w:rsidR="00FC406B" w:rsidRDefault="00000000">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физическое выражение в данный зал синтезфизически собою, развёртываемся физически. И эманируем всё стяжённое, возожжённое в ИВДИВО, в ИВДИВО Казань эманируем, в ИВДИВО Елабуга эманируем, в ИВДИВО Челны эманируем, в ИВДИВО Азнакаево эманируем, в ИВДИВО Екатеринбург эманируем, в ИВДИВО </w:t>
      </w:r>
      <w:r>
        <w:rPr>
          <w:rFonts w:ascii="Times New Roman" w:eastAsia="Times New Roman" w:hAnsi="Times New Roman" w:cs="Times New Roman"/>
          <w:i/>
          <w:sz w:val="24"/>
          <w:szCs w:val="24"/>
        </w:rPr>
        <w:lastRenderedPageBreak/>
        <w:t>Удмуртия эманируем, в подразделения ИВДИВО участников данной практики эманируем и ИВДИВО каждого из нас эманируем.</w:t>
      </w:r>
    </w:p>
    <w:p w14:paraId="25E2BADF" w14:textId="77777777" w:rsidR="00FC406B" w:rsidRDefault="00000000">
      <w:pPr>
        <w:spacing w:after="0"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0627C9E4" w14:textId="77777777" w:rsidR="00FC406B" w:rsidRDefault="00FC406B">
      <w:pPr>
        <w:spacing w:after="0" w:line="240" w:lineRule="auto"/>
        <w:ind w:right="-170" w:firstLine="709"/>
        <w:jc w:val="both"/>
        <w:rPr>
          <w:rFonts w:ascii="Times New Roman" w:eastAsia="Times New Roman" w:hAnsi="Times New Roman" w:cs="Times New Roman"/>
          <w:sz w:val="24"/>
          <w:szCs w:val="24"/>
        </w:rPr>
      </w:pPr>
    </w:p>
    <w:p w14:paraId="3F78F13E" w14:textId="77777777" w:rsidR="00FC406B" w:rsidRDefault="00FC406B">
      <w:pPr>
        <w:spacing w:after="0" w:line="240" w:lineRule="auto"/>
        <w:ind w:right="-170" w:firstLine="709"/>
        <w:jc w:val="both"/>
        <w:rPr>
          <w:rFonts w:ascii="Times New Roman" w:eastAsia="Times New Roman" w:hAnsi="Times New Roman" w:cs="Times New Roman"/>
          <w:sz w:val="24"/>
          <w:szCs w:val="24"/>
        </w:rPr>
      </w:pPr>
    </w:p>
    <w:p w14:paraId="1DCBA0F5" w14:textId="77777777" w:rsidR="00FC406B" w:rsidRDefault="00000000">
      <w:pPr>
        <w:spacing w:after="0" w:line="240" w:lineRule="auto"/>
        <w:ind w:right="-17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2:48:24 – 3:07:22</w:t>
      </w:r>
    </w:p>
    <w:p w14:paraId="27EA8AC8" w14:textId="77777777" w:rsidR="00FC406B" w:rsidRDefault="00000000">
      <w:pPr>
        <w:pBdr>
          <w:top w:val="nil"/>
          <w:left w:val="nil"/>
          <w:bottom w:val="nil"/>
          <w:right w:val="nil"/>
          <w:between w:val="nil"/>
        </w:pBdr>
        <w:spacing w:before="120" w:after="120" w:line="240" w:lineRule="auto"/>
        <w:ind w:right="-170"/>
        <w:jc w:val="both"/>
        <w:rPr>
          <w:rFonts w:ascii="Times New Roman" w:eastAsia="Times New Roman" w:hAnsi="Times New Roman" w:cs="Times New Roman"/>
          <w:b/>
          <w:color w:val="000000"/>
          <w:sz w:val="26"/>
          <w:szCs w:val="26"/>
        </w:rPr>
      </w:pPr>
      <w:bookmarkStart w:id="2" w:name="_heading=h.1fob9te" w:colFirst="0" w:colLast="0"/>
      <w:bookmarkEnd w:id="2"/>
      <w:r>
        <w:rPr>
          <w:rFonts w:ascii="Times New Roman" w:eastAsia="Times New Roman" w:hAnsi="Times New Roman" w:cs="Times New Roman"/>
          <w:b/>
          <w:color w:val="000000"/>
          <w:sz w:val="26"/>
          <w:szCs w:val="26"/>
        </w:rPr>
        <w:t>Практика 2. Вхождение в 46-й архетип Ми-ИВДИВО Метагалактики Бытия Человек-Посвящённого Изначально Вышестоящего Отца. Стяжание Рождения Свыше и Нового Рождения Ми-ИВДИВО Метагалактикой Бытия Человек-Посвящённого Изначально Вышестоящего Отца. Трансляция всех имеющихся Компетенций в 46-й архетип ИВДИВО Ми-ИВДИВО Метагалактики Бытия Человек-Посвящённого. Наделение нас Ядром Синтеза и Частью Изначально Вышестоящего Отца Ми-ИВДИВО Метагалактики Бытия Человек-Посвящённого и стяжание Ядра Синтеза и Частью Аватара Синтеза Кут Хуми Ми-ИВДИВО Метагалактики Бытия собою. Стяжание и трансляция четырёх ИВДИВО-зданий каждого метагалактических в ИВДИВО-полисах ИВО в вершине Тонкого, Метагалактического и Синтезного миров и в ИВДИВО-полисе Изначально Вышестоящего Отца Ми-ИВДИВО Метагалактики Бытия Человек-Посвящённого на физике 47-го архетипа ИВДИВО. Стяжание троичной Жизни Человека, Компетентного, Полномочного каждым из нас в Ми-ИВДИВО Метагалактики Бытия Человека-Посвящённого 46-го архетипа ИВДИВО</w:t>
      </w:r>
    </w:p>
    <w:p w14:paraId="6BDAE1D6"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Ми-ИВДИВО Метагалактики Бытия 46-го архетипа ИВДИВО. Переходим в зал ИВДИВО на 20 девятиллионов 282 октиллиона 409 септиллионов 603 секстиллиона 651 квинтиллион 670 квадриллионов 423 триллиона 947 миллиардов 251 миллион 285 тысяч 952-ю синтез-пра-ивдиво-октаво-реальность Ми-ИВДИВО Метагалактики Бытия Человек-Посвящённого Изначально Вышестоящего Отца.</w:t>
      </w:r>
    </w:p>
    <w:p w14:paraId="4716BE03"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Становимся телесно Владыками 98-го Синтеза Изначально Вышестоящих Отцов в форме пред Изначально Вышестоящими Аватарами Синтеза Кут Хуми Фаинь и просим преобразить каждого из нас и синтез нас на восхождение в 46-ю Архетипическую Метагалактику ИВДИВО каждого из нас и синтеза нас синтезфизически собою. И вспыхивая этим, синтезируясь с Хум Изначально Вышестоящих Аватаров Синтеза Кут Хуми Фаинь, стяжаем 12 Синтез Синтезов Изначально Вышестоящего Отца и 12 Синтез Праполномочий Синтеза Изначально Вышестоящего Отца и, возжигаясь, преображаемся ими. </w:t>
      </w:r>
    </w:p>
    <w:p w14:paraId="4E8448E3"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Ми-ИВДИВО Метагалактики Бытия Человек-Посвящённого Изначально Вышестоящего Отца, переходим в зал на 20 девятиллионов 282 октиллиона 409 септиллионов 603 секстиллиона 651 квинтиллион 670 квадриллионов 423 триллиона 947 миллиардов 251 миллион 286 тысяч 16-ю синтез-пра-ивдиво-октаво-реальность Человек-Посвящённого Изначально Вышестоящего Отца Ми-ИВДИВО Метагалактики Бытия.</w:t>
      </w:r>
    </w:p>
    <w:p w14:paraId="43ED1776"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Становимся телесно в зале перед Изначально Вышестоящим Отцом Владыкой 98-го Синтеза Изначально Вышестоящего Отца в форме и, синтезируясь с Изначально Вышестоящим Отцом, стяжаем Рождение Свыше в Ми-ИВДИВО Метагалактики Бытия Человек-Посвящённого Изначально Вышестоящего Отца, проникаясь Образом Изначально Вышестоящего Отца Ми-ИВДИВО Метагалактики Бытия Человек-Посвящённого, вспыхиваем им и Образами, реализуемыми этим. И синтезируясь с Хум Изначально Вышестоящего Отца, стяжаем Синтез Изначально Вышестоящего Отца и, возжигаясь, преображаемся ими, входя в Рождение Свыше Ми-ИВДИВО Метагалактики Бытия Человек-Посвящённого синтезфизически собою и возжигаясь, преображаемся этим. </w:t>
      </w:r>
    </w:p>
    <w:p w14:paraId="79A9F264"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 этом Огне, синтезируясь с Хум Изначально Вышестоящего Отца, стяжаем 20 девятиллионов 282 октиллиона 409 септиллионов 603 секстиллиона 651 квинтиллион 670 квадриллионов 423 триллиона 947 миллиардов 251 миллион 286 тысяч 16 Ядер Синтеза Изначально Вышестоящего Отца и 20 девятиллионов 282 октиллиона 409 септиллионов 603 секстиллиона 651 квинтиллион 670 квадриллионов 423 триллиона 947 миллиардов 251 миллион 286 тысяч 16</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Ядер Огня Изначально Вышестоящего Отца, стяжая 20 девятиллионов 282 октиллиона 409 септиллионов 603 секстиллиона 651 квинтиллион 670 квадриллионов 423 триллиона 947 миллиардов 251 миллион 286 тысяч 16 Аннигиляционных Синтезов Изначально Вышестоящего Отца. </w:t>
      </w:r>
    </w:p>
    <w:p w14:paraId="07C4CF15"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b/>
          <w:i/>
          <w:sz w:val="24"/>
          <w:szCs w:val="24"/>
        </w:rPr>
        <w:t>стяжая</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Новое Рождение</w:t>
      </w:r>
      <w:r>
        <w:rPr>
          <w:rFonts w:ascii="Times New Roman" w:eastAsia="Times New Roman" w:hAnsi="Times New Roman" w:cs="Times New Roman"/>
          <w:i/>
          <w:sz w:val="24"/>
          <w:szCs w:val="24"/>
        </w:rPr>
        <w:t xml:space="preserve"> каждого из нас Ми-ИВДИВО Метагалактикой Бытия Человек-Посвящённого аннигиляцией Ядер Синтеза и Ядер Огня 20 девятиллионов 282 октиллионов 409 септиллионов 603 секстиллионов 651-го квинтиллиона 670 квадриллионов 423 триллиона 947 миллиардов 251 миллион 286 тысяч 16-ти синтез-пра-ивдиво-октаво-реальности Человек-Посвящённого Изначально Вышестоящего Отца. И возжигаясь Аннигиляционным Синтезом, синтезируем Ядра Синтеза и Ядра Огня друг в друга, вспыхивая Ядрами Огня – Синтеза Нового Рождения каждого из нас. </w:t>
      </w:r>
    </w:p>
    <w:p w14:paraId="244909B5"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прося Изначально Вышестоящего Отца их синтезировать в каждом из нас в единое Ядро Огня Синтеза Нового Рождения Ми-ИВДИВО Метагалактики Бытия Человек-Посвящённого каждого из нас, и возжигаясь, преображаемся этим, входя в Новое Рождение Ми-ИВДИВО Метагалактикой Бытия Человек-Посвящённого Изначально Вышестоящего Отца собою. Синтезируясь с Хум Изначально Вышестоящего Отца, стяжаем два Синтеза Изначально Вышестоящего Отца, </w:t>
      </w:r>
      <w:r>
        <w:rPr>
          <w:rFonts w:ascii="Times New Roman" w:eastAsia="Times New Roman" w:hAnsi="Times New Roman" w:cs="Times New Roman"/>
          <w:b/>
          <w:i/>
          <w:sz w:val="24"/>
          <w:szCs w:val="24"/>
        </w:rPr>
        <w:t>прося преобразить каждого из нас и синтез нас на</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Рождение Свыше и Новое Рождение Ми-ИВДИВО Метагалактикой Бытия Человек-Посвящённого Изначально Вышестоящего Отца </w:t>
      </w:r>
      <w:r>
        <w:rPr>
          <w:rFonts w:ascii="Times New Roman" w:eastAsia="Times New Roman" w:hAnsi="Times New Roman" w:cs="Times New Roman"/>
          <w:i/>
          <w:sz w:val="24"/>
          <w:szCs w:val="24"/>
        </w:rPr>
        <w:t xml:space="preserve">и возжигаясь, преображаемся этим. </w:t>
      </w:r>
    </w:p>
    <w:p w14:paraId="21063D9F"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родившись 46-м архетипом ИВДИВО, синтезируясь с Хум Изначально Вышестоящего Отца, </w:t>
      </w:r>
      <w:r>
        <w:rPr>
          <w:rFonts w:ascii="Times New Roman" w:eastAsia="Times New Roman" w:hAnsi="Times New Roman" w:cs="Times New Roman"/>
          <w:b/>
          <w:i/>
          <w:sz w:val="24"/>
          <w:szCs w:val="24"/>
        </w:rPr>
        <w:t>стяжаем 512</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базовых Частей Человек-Землянина</w:t>
      </w:r>
      <w:r>
        <w:rPr>
          <w:rFonts w:ascii="Times New Roman" w:eastAsia="Times New Roman" w:hAnsi="Times New Roman" w:cs="Times New Roman"/>
          <w:i/>
          <w:sz w:val="24"/>
          <w:szCs w:val="24"/>
        </w:rPr>
        <w:t xml:space="preserve"> Ми-ИВДИВО Метагалактики Бытия Человек-Посвящённого Изначально Вышестоящего Отца по 512-ти первым синтез-пра-ивдиво-октаво-реальностям 46-го архетипа ИВДИВО. И синтезируясь с Хум Изначально Вышестоящего Отца, стяжаем 512 Синтезов Изначально Вышестоящего Отца, прося развернуть данные Части в физическом телесном выражении каждого из нас в явлении </w:t>
      </w:r>
      <w:r>
        <w:rPr>
          <w:rFonts w:ascii="Times New Roman" w:eastAsia="Times New Roman" w:hAnsi="Times New Roman" w:cs="Times New Roman"/>
          <w:b/>
          <w:i/>
          <w:sz w:val="24"/>
          <w:szCs w:val="24"/>
        </w:rPr>
        <w:t>Человек-Землянина</w:t>
      </w:r>
      <w:r>
        <w:rPr>
          <w:rFonts w:ascii="Times New Roman" w:eastAsia="Times New Roman" w:hAnsi="Times New Roman" w:cs="Times New Roman"/>
          <w:i/>
          <w:sz w:val="24"/>
          <w:szCs w:val="24"/>
        </w:rPr>
        <w:t xml:space="preserve"> Ми-ИВДИВО Метагалактики Бытия Человек-Посвящённого 46-го архетипа ИВДИВО собою. И возжигаясь 512-ю Синтезами Изначально Вышестоящего Отца, преображаемся ими. </w:t>
      </w:r>
    </w:p>
    <w:p w14:paraId="0776C093"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синтезируясь с Изначально Вышестоящим Отцом,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цельные Части Посвящённого</w:t>
      </w:r>
      <w:r>
        <w:rPr>
          <w:rFonts w:ascii="Times New Roman" w:eastAsia="Times New Roman" w:hAnsi="Times New Roman" w:cs="Times New Roman"/>
          <w:i/>
          <w:sz w:val="24"/>
          <w:szCs w:val="24"/>
        </w:rPr>
        <w:t xml:space="preserve"> Ми-ИВДИВО Метагалактики Бытия Человек-Посвящённого Изначально Вышестоящего Отца явлением 20 девятиллионов 282 октиллиона 409 септиллионов 603 секстиллиона 651 квинтиллион 670 квадриллионов 423 триллиона 947 миллиардов 251 миллион 286 тысяч 16-ти Цельных Частей 20 девятиллионов 282 октиллиона 409 септиллионов 603 секстиллиона 651 квинтиллион 670 квадриллионов 423 триллиона 947 миллиардов 251 миллион 286 тысяч 16 синтез-пра-ивдиво-октаво-реальностей в репликации 512-ти базовых Частей по всем видам организации Материи Ми-ИВДИВО Метагалактики Бытия Человек-Посвящённого Изначально Вышестоящего Отца соответственно и, вспыхивая этим. </w:t>
      </w:r>
    </w:p>
    <w:p w14:paraId="71C689A3"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20 девятиллионов 282 октиллиона 409 септиллионов 603 секстиллиона 651 квинтиллион 670 квадриллионов 423 триллиона 947 миллиардов 251 миллион 286 тысяч 16 Синтезов Изначально Вышестоящего Отца в соответствующем количестве цельных Частей Посвящённого Изначально Вышестоящего Отца Ми-ИВДИВО Метагалактики Бытия Человек-Посвящённого. И возжигаясь Синтезами Изначально Вышестоящего Отца, преображаемся ими, </w:t>
      </w:r>
      <w:r>
        <w:rPr>
          <w:rFonts w:ascii="Times New Roman" w:eastAsia="Times New Roman" w:hAnsi="Times New Roman" w:cs="Times New Roman"/>
          <w:b/>
          <w:i/>
          <w:sz w:val="24"/>
          <w:szCs w:val="24"/>
        </w:rPr>
        <w:t>развёртывая цельные Части Посвящённого собой, и прося их синтезировать в тело Посвящённого Ми-ИВДИВО Метагалактики Бытия Человек-Посвящённого 46-го архетипа ИВДИВО синтезфизически собою</w:t>
      </w:r>
      <w:r>
        <w:rPr>
          <w:rFonts w:ascii="Times New Roman" w:eastAsia="Times New Roman" w:hAnsi="Times New Roman" w:cs="Times New Roman"/>
          <w:i/>
          <w:sz w:val="24"/>
          <w:szCs w:val="24"/>
        </w:rPr>
        <w:t>.</w:t>
      </w:r>
    </w:p>
    <w:p w14:paraId="689B21EE"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синтезируясь с Хум Изначально Вышестоящего Отца, стяжаем Синтез Изначально Вышестоящего Отца, прося сотворить тело Посвящённого Изначально Вышестоящего Отца Ми-ИВДИВО Метагалактики Бытия Человек-Посвящённого каждого из нас синтезфизически собою и, возжигаясь, преображаемся им, развёртываясь Синтезом каждым из нас и становясь телом Посвящённого Ми-ИВДИВО Метагалактики Бытия Человек-Посвящённого Изначально Вышестоящего Отца 46-го архетипа ИВДИВО синтезфизически собою. </w:t>
      </w:r>
    </w:p>
    <w:p w14:paraId="2271A112"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этим, синтезируясь с Изначально Вышестоящим Отцом, стяжаем 512 Метагалактических Частей 46-го архетипа ИВДИВО по ивдиво-октаво-реальностям Фа-ИВДИВО Метагалактики Бытия Человек-Посвящённого Изначально Вышестоящего Отца следующего 47-го архетипа ИВДИВО синтезфизически собою. И синтезируясь с Хум Изначально Вышестоящего Отца, стяжаем 512 Синтезов Изначально Вышестоящего Отца и, возжигаясь, преображаемся ими, </w:t>
      </w:r>
      <w:r>
        <w:rPr>
          <w:rFonts w:ascii="Times New Roman" w:eastAsia="Times New Roman" w:hAnsi="Times New Roman" w:cs="Times New Roman"/>
          <w:b/>
          <w:i/>
          <w:sz w:val="24"/>
          <w:szCs w:val="24"/>
        </w:rPr>
        <w:t>вспыхивая Посвящённым ИВДИВО Метагалактики</w:t>
      </w:r>
      <w:r>
        <w:rPr>
          <w:rFonts w:ascii="Times New Roman" w:eastAsia="Times New Roman" w:hAnsi="Times New Roman" w:cs="Times New Roman"/>
          <w:i/>
          <w:sz w:val="24"/>
          <w:szCs w:val="24"/>
        </w:rPr>
        <w:t xml:space="preserve"> каждым из нас синтезфизически собою в </w:t>
      </w:r>
      <w:r>
        <w:rPr>
          <w:rFonts w:ascii="Times New Roman" w:eastAsia="Times New Roman" w:hAnsi="Times New Roman" w:cs="Times New Roman"/>
          <w:b/>
          <w:i/>
          <w:sz w:val="24"/>
          <w:szCs w:val="24"/>
        </w:rPr>
        <w:t>512-ти метагалактических Частях архетипической реализации</w:t>
      </w:r>
      <w:r>
        <w:rPr>
          <w:rFonts w:ascii="Times New Roman" w:eastAsia="Times New Roman" w:hAnsi="Times New Roman" w:cs="Times New Roman"/>
          <w:i/>
          <w:sz w:val="24"/>
          <w:szCs w:val="24"/>
        </w:rPr>
        <w:t xml:space="preserve"> каждого из нас. </w:t>
      </w:r>
    </w:p>
    <w:p w14:paraId="7C3D01CF"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преображаясь этим, мы синтезируемся с Хум Изначально Вышестоящего Отца и </w:t>
      </w:r>
      <w:r>
        <w:rPr>
          <w:rFonts w:ascii="Times New Roman" w:eastAsia="Times New Roman" w:hAnsi="Times New Roman" w:cs="Times New Roman"/>
          <w:b/>
          <w:i/>
          <w:sz w:val="24"/>
          <w:szCs w:val="24"/>
        </w:rPr>
        <w:t>просим наделить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Ядром Синтеза и Частью Изначально Вышестоящего Отца Ми-ИВДИВО Метагалактики Бытия Человек-Посвящённого</w:t>
      </w:r>
      <w:r>
        <w:rPr>
          <w:rFonts w:ascii="Times New Roman" w:eastAsia="Times New Roman" w:hAnsi="Times New Roman" w:cs="Times New Roman"/>
          <w:i/>
          <w:sz w:val="24"/>
          <w:szCs w:val="24"/>
        </w:rPr>
        <w:t xml:space="preserve">. Проникаясь Ядром Огня и Частью Изначально Вышестоящего Отца, синтезируясь с Хум Изначально Вышестоящего Отца, стяжаем два Синтеза Изначально Вышестоящего Отца и, возжигаясь, преображаясь ими. Синтезируемся с Изначально Вышестоящим Аватаром Синтеза Кут Хуми, он вышел в зал, – и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Ядро Синтеза и Часть Аватара Синтеза Кут Хуми Ми-ИВДИВО Метагалактики Бытия</w:t>
      </w:r>
      <w:r>
        <w:rPr>
          <w:rFonts w:ascii="Times New Roman" w:eastAsia="Times New Roman" w:hAnsi="Times New Roman" w:cs="Times New Roman"/>
          <w:i/>
          <w:sz w:val="24"/>
          <w:szCs w:val="24"/>
        </w:rPr>
        <w:t xml:space="preserve"> собою. </w:t>
      </w:r>
    </w:p>
    <w:p w14:paraId="4B7B4CF9"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синтезируясь с Хум Аватара Синтеза Кут Хуми, стяжаем два Синтез Синтеза Изначально Вышестоящего Отца и, возжигаясь, преображаемся ими в явлении Ядра Синтеза и Части Аватара Синтеза Кут Хуми Ми-ИВДИВО Метагалактики Бытия Человек-Посвящённого каждому из нас, в каждом из нас. </w:t>
      </w:r>
    </w:p>
    <w:p w14:paraId="5444C027"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синтезируясь с Изначально Вышестоящим Отцом, стяжаем трансляцию всех имеющихся Компетенций каждого из нас в 46-й архетип ИВДИВО Ми-ИВДИВО Метагалактики Бытия Человек-Посвящённого. Синтезируясь с Хум Изначально Вышестоящего Отца, стяжаем количество Синтезов по количеству Компетенций каждого из нас. И возжигаясь данными Синтезами Изначально Вышестоящего Отца, преображаемся ими. </w:t>
      </w:r>
    </w:p>
    <w:p w14:paraId="6C8C6DE2"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Стяжаем трансляцию четырёх ИВДИВО-зданий каждого метагалактических, прося развернуть их в ИВДИВО-полисах Изначально Вышестоящего Отца в вершине Тонкого, Метагалактического и Синтезного миров и в ИВДИВО-полисе Изначально Вышестоящего Отца Ми-ИВДИВО Метагалактики Бытия Человек-Посвящённого на физике 47-го архетипа ИВДИВО</w:t>
      </w:r>
      <w:r>
        <w:rPr>
          <w:rFonts w:ascii="Times New Roman" w:eastAsia="Times New Roman" w:hAnsi="Times New Roman" w:cs="Times New Roman"/>
          <w:i/>
          <w:sz w:val="24"/>
          <w:szCs w:val="24"/>
        </w:rPr>
        <w:t>.</w:t>
      </w:r>
    </w:p>
    <w:p w14:paraId="62606F82"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четыре Ядра Огня и четыре Ядра Синтеза Изначально Вышестоящего Отца, направляя четыре Ядра Огня по четырём метагалактическим частным ИВДИВО-зданиям каждого из нас, фиксируя их в центре Куба Синтеза. И возжигаясь четырьмя Синтезами Изначально Вышестоящего Отца, вспыхивая четырьмя Ядрами Огня Изначально Вышестоящего Отца, транслируем четыре здания в 46-й архетип ИВДИВО. И возжигаясь четырьмя Синтезами Изначально Вышестоящего Отца, преображаемся.</w:t>
      </w:r>
    </w:p>
    <w:p w14:paraId="28A2CA89"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этим, синтезируясь с Изначально Вышестоящим Отцом</w:t>
      </w:r>
      <w:r>
        <w:rPr>
          <w:rFonts w:ascii="Times New Roman" w:eastAsia="Times New Roman" w:hAnsi="Times New Roman" w:cs="Times New Roman"/>
          <w:b/>
          <w:i/>
          <w:sz w:val="24"/>
          <w:szCs w:val="24"/>
        </w:rPr>
        <w:t>, стяжаем три Жизни Ми-ИВДИВО Метагалактики Бытия</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Человек-Посвящённого Изначально Вышестоящего Отца 46-го архетипа ИВДИВО каждому из нас</w:t>
      </w:r>
      <w:r>
        <w:rPr>
          <w:rFonts w:ascii="Times New Roman" w:eastAsia="Times New Roman" w:hAnsi="Times New Roman" w:cs="Times New Roman"/>
          <w:i/>
          <w:sz w:val="24"/>
          <w:szCs w:val="24"/>
        </w:rPr>
        <w:t xml:space="preserve">, стяжая Жизнь Человека, Жизнь Компетентного, минимально ракурсом Посвящённого и Жизнь Полномочного ракурсом степени реализации каждого из нас. И проникаемся тремя Жизнями Человека, Компетентного, Полномочного каждым из нас Ми-ИВДИВО Метагалактики Бытия </w:t>
      </w:r>
      <w:r>
        <w:rPr>
          <w:rFonts w:ascii="Times New Roman" w:eastAsia="Times New Roman" w:hAnsi="Times New Roman" w:cs="Times New Roman"/>
          <w:i/>
          <w:sz w:val="24"/>
          <w:szCs w:val="24"/>
        </w:rPr>
        <w:lastRenderedPageBreak/>
        <w:t>Человека-Посвящённого 46-го архетипа ИВДИВО. Вспыхиваем тремя Жизнями Изначально Вышестоящего Отца. Синтезируясь с Хум Изначально Вышестоящего Отца, стяжаем три Синтеза Изначально Вышестоящего Отца и, возжигаясь, преображаемся ими. Развёртываемся троичной Жизнью Изначально Вышестоящего Отца и преображаемся ею каждым из нас, входя и развёртываясь в Ми-ИВДИВО Метагалактику Бытия собою.</w:t>
      </w:r>
    </w:p>
    <w:p w14:paraId="0840AA5D"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каждым из нас и возжигаясь всем стяжённым, возожжённым, преображаемся ими. И возжигаясь Синтезом Изначально Вышестоящего Отца в явлении всего стяжённого и возожжённого каждым из нас, возжигаясь Синтезом Изначально Вышестоящего Отца, преображаемся им.</w:t>
      </w:r>
    </w:p>
    <w:p w14:paraId="33D454ED"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Ми-ИВДИВО Метагалактики Бытия Человек-Посвящённого Изначально Вышестоящего Отца.</w:t>
      </w:r>
    </w:p>
    <w:p w14:paraId="73CAE934"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w:t>
      </w:r>
    </w:p>
    <w:p w14:paraId="4A615950"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возожжённое в ИВДИВО, в ИВДИВО Казань, ИВДИВО Елабуга, ИВДИВО Челны, ИВДИВО Азнакаево, ИВДИВО Екатеринбург, ИВДИВО Удмуртия, подразделения ИВДИВО участников данной практики и ИВДИВО каждого из нас.</w:t>
      </w:r>
    </w:p>
    <w:p w14:paraId="13AC41C9"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526468D3" w14:textId="77777777" w:rsidR="00FC406B" w:rsidRDefault="00FC406B">
      <w:pPr>
        <w:spacing w:after="0" w:line="240" w:lineRule="auto"/>
        <w:ind w:right="-170" w:firstLine="720"/>
        <w:jc w:val="both"/>
        <w:rPr>
          <w:rFonts w:ascii="Times New Roman" w:eastAsia="Times New Roman" w:hAnsi="Times New Roman" w:cs="Times New Roman"/>
          <w:i/>
          <w:sz w:val="24"/>
          <w:szCs w:val="24"/>
        </w:rPr>
      </w:pPr>
    </w:p>
    <w:p w14:paraId="71165851" w14:textId="77777777" w:rsidR="00FC406B" w:rsidRDefault="00FC406B">
      <w:pPr>
        <w:spacing w:after="0" w:line="240" w:lineRule="auto"/>
        <w:ind w:right="-170" w:firstLine="720"/>
        <w:jc w:val="both"/>
        <w:rPr>
          <w:rFonts w:ascii="Times New Roman" w:eastAsia="Times New Roman" w:hAnsi="Times New Roman" w:cs="Times New Roman"/>
          <w:sz w:val="24"/>
          <w:szCs w:val="24"/>
        </w:rPr>
      </w:pPr>
    </w:p>
    <w:p w14:paraId="01470A53" w14:textId="77777777" w:rsidR="00FC406B"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03:20:53 – 3:40:44</w:t>
      </w:r>
    </w:p>
    <w:p w14:paraId="16A48E8B" w14:textId="77777777" w:rsidR="00FC406B" w:rsidRDefault="00000000">
      <w:pPr>
        <w:pBdr>
          <w:top w:val="nil"/>
          <w:left w:val="nil"/>
          <w:bottom w:val="nil"/>
          <w:right w:val="nil"/>
          <w:between w:val="nil"/>
        </w:pBdr>
        <w:spacing w:before="120" w:after="120" w:line="240" w:lineRule="auto"/>
        <w:ind w:right="-170"/>
        <w:jc w:val="both"/>
        <w:rPr>
          <w:rFonts w:ascii="Times New Roman" w:eastAsia="Times New Roman" w:hAnsi="Times New Roman" w:cs="Times New Roman"/>
          <w:b/>
          <w:color w:val="000000"/>
          <w:sz w:val="26"/>
          <w:szCs w:val="26"/>
        </w:rPr>
      </w:pPr>
      <w:bookmarkStart w:id="3" w:name="_heading=h.3znysh7" w:colFirst="0" w:colLast="0"/>
      <w:bookmarkEnd w:id="3"/>
      <w:r>
        <w:rPr>
          <w:rFonts w:ascii="Times New Roman" w:eastAsia="Times New Roman" w:hAnsi="Times New Roman" w:cs="Times New Roman"/>
          <w:b/>
          <w:color w:val="000000"/>
          <w:sz w:val="26"/>
          <w:szCs w:val="26"/>
        </w:rPr>
        <w:t xml:space="preserve">Практика 3. Расширение, развёртывание внутреннего мира каждой из 512-ти архетипических метагалактических Частей и каждой из 512-ти архетипических октавных Частей </w:t>
      </w:r>
    </w:p>
    <w:p w14:paraId="41FD3A68" w14:textId="77777777" w:rsidR="00FC406B" w:rsidRDefault="0000000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Вышестоящими Аватарами Синтеза Кут Хуми Фаинь. Переходим в зал ИВДИВО на 960-й архетип ИВДИВО 448-ю Архетипическую Октаву, проникаемся Синтезом Изначально Вышестоящих Аватаров Синтеза Кут Хуми Фаинь и просим развернуть четыре архетипических мира ИВДИВО в рамках 64-рицы архетипов 1-го антропного принципа Человек-Землянина метагалактически и октавно в каждом из нас в явлении каждой Архетипической Части, а через них в любой из 512-рицы Частей метагалактических и октавных каждого из нас, соответственно. </w:t>
      </w:r>
    </w:p>
    <w:p w14:paraId="2AB68A0D" w14:textId="77777777" w:rsidR="00FC406B" w:rsidRDefault="0000000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163 тысячи 840 Синтез Синтезов Изначально Вышестоящего Отца и 163 тысячи 840 Синтез Праполномочий Синтеза Изначально Вышестоящего Отца, </w:t>
      </w:r>
      <w:r>
        <w:rPr>
          <w:rFonts w:ascii="Times New Roman" w:eastAsia="Times New Roman" w:hAnsi="Times New Roman" w:cs="Times New Roman"/>
          <w:b/>
          <w:i/>
          <w:sz w:val="24"/>
          <w:szCs w:val="24"/>
        </w:rPr>
        <w:t>прося развернуть в каждой архетипической Части из 512-ти архетипически-метагалактических и 512-ти архетипически-октавных в Синтезе их по 160 Ядер Синтеза: синтеза 16-ти архетипов – Физическим миром, 32-х архетипов – Тонким миров, 48-ми архетипов – Метагалактическим или Октавным миром, соответственно, и 64-х Ядер Синтеза – Синтезным миром в каждой из 1024-х архетипических Частей, расширив их внутренний мир, соответственно, явлением 1-й антропности ИВДИВО Человек-Землянина в каждой архетипической Части этим</w:t>
      </w:r>
      <w:r>
        <w:rPr>
          <w:rFonts w:ascii="Times New Roman" w:eastAsia="Times New Roman" w:hAnsi="Times New Roman" w:cs="Times New Roman"/>
          <w:i/>
          <w:sz w:val="24"/>
          <w:szCs w:val="24"/>
        </w:rPr>
        <w:t xml:space="preserve">. И возжигаясь всеми стяжёнными Синтез Синтезами и Синтез Праполномочий Синтезами Изначально Вышестоящего Отца, преображаемся ими. </w:t>
      </w:r>
    </w:p>
    <w:p w14:paraId="37DAE3D9" w14:textId="77777777" w:rsidR="00FC406B" w:rsidRDefault="0000000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телесно Владыкой 98-го Синтеза Изначально Вышестоящего Отца в форме пред Изначально Вышестоящим Отцом. И </w:t>
      </w:r>
      <w:r>
        <w:rPr>
          <w:rFonts w:ascii="Times New Roman" w:eastAsia="Times New Roman" w:hAnsi="Times New Roman" w:cs="Times New Roman"/>
          <w:b/>
          <w:i/>
          <w:sz w:val="24"/>
          <w:szCs w:val="24"/>
        </w:rPr>
        <w:t>просим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Изначально Вышестоящего Отца в явлении двух Жизней: Полномочного и Компетентного Человека стабилизацией третьей Жизни: </w:t>
      </w:r>
      <w:r>
        <w:rPr>
          <w:rFonts w:ascii="Times New Roman" w:eastAsia="Times New Roman" w:hAnsi="Times New Roman" w:cs="Times New Roman"/>
          <w:b/>
          <w:i/>
          <w:sz w:val="24"/>
          <w:szCs w:val="24"/>
        </w:rPr>
        <w:lastRenderedPageBreak/>
        <w:t>Человека во внешнем мировом выражении каждого из нас, но в развитии двух внутренне развёртываемых Жизней: Полномочного и Компетентного Человека каждым из нас, развернуть Синтез четырёх архетипических миров ИВДИВО 1-й антропностью Человек-Землянина Изначально Вышестоящего Отца в каждой из 512-ти архетипических метагалактических Частей и в каждой из 512-ти архетипических октавных Частей каждого из нас явлениями двух Жизней: Полномочного – Архетипическими Октавными Частями 512-ю, Компетентного Человека – Архетипическими Метагалактическими Частями, и в синтезе 1024-рицы их выражения физическим телом человека в явлении во внешнем мире человечески Планетой Земля собою</w:t>
      </w:r>
      <w:r>
        <w:rPr>
          <w:rFonts w:ascii="Times New Roman" w:eastAsia="Times New Roman" w:hAnsi="Times New Roman" w:cs="Times New Roman"/>
          <w:i/>
          <w:sz w:val="24"/>
          <w:szCs w:val="24"/>
        </w:rPr>
        <w:t>.</w:t>
      </w:r>
    </w:p>
    <w:p w14:paraId="6363CE7A" w14:textId="77777777" w:rsidR="00FC406B" w:rsidRDefault="0000000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163 тысячи 840 Ядер Синтеза: по 160 Ядер Синтеза в каждую из 1024-х Частей 512-ти архетипически-метагалактических Жизней Компетентного Человека соответствующей степени реализации и 512-ти архетипически-октавных Частей Жизни Полномочного Изначально Вышестоящего Отца явлением 1024-х Частей 512-ти архетипически-метагалактических и 512-ти архетипически-октавных синтезфизически собою явлением синтеза двух Жизней Частями и трёх Жизней в единой человеческой реализации вовне каждым из нас ракурса 1-й антропности Человек-Землянина ИВДИВО синтезфизически собою.</w:t>
      </w:r>
    </w:p>
    <w:p w14:paraId="06F50593" w14:textId="77777777" w:rsidR="00FC406B" w:rsidRDefault="0000000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163 тысячи 840 Синтезов Изначально Вышестоящего Отца, прося преобразить каждого из нас и синтез нас, расширив четверицу внутренних миров для каждой из 1024-х Частей 512-ти архетипически-метагалактических и 512-ти архетипически-октавных двух Жизней: Полномочного и Компетентного человечески каждого из нас в явлении 160-ти Ядер Синтеза: 16-ти – Физического мира, 32-х – Тонкого мира, 48-ми – Метагалактического или Октавного мира, соответственно, и 64-х – Синтезного мира явлением ИВДИВО в концентрации четырёх миров в каждой из 1024-х Частей 512-ти архетипически-метагалактических и 512-ти архетипически-октавных каждого из нас в синтезе двух Жизней октавно-метагалактически в синтезе их каждым из нас. И возжигаясь 163-мя тысячами 840 Синтезами Изначально Вышестоящего Отца, преображаемся ими, проникаясь Творением и синтезированием Изначально Вышестоящего Отца.</w:t>
      </w:r>
    </w:p>
    <w:p w14:paraId="00E3976C" w14:textId="77777777" w:rsidR="00FC406B" w:rsidRDefault="0000000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1024-мя Частями: 512-ю архетипически-метагалактическими и 512-ю архетипически-октавными, сливаясь Частями с Изначально Вышестоящим Отцом, прося синтезировать и сотворить их новой четверицей миров в концентрации ИВДИВО в каждой Части синтезфизически собою. И возжигаемся Синтезами Изначально Вышестоящего Отца, преображаемся ими, вспыхивая проживанием Частей Изначально Вышестоящего Отца собою и расширением внутреннего мира каждым из нас.</w:t>
      </w:r>
    </w:p>
    <w:p w14:paraId="3634B47F" w14:textId="77777777" w:rsidR="00FC406B" w:rsidRDefault="0000000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всеми Синтезами Изначально Вышестоящего Отца, преображаемся ими, </w:t>
      </w:r>
      <w:r>
        <w:rPr>
          <w:rFonts w:ascii="Times New Roman" w:eastAsia="Times New Roman" w:hAnsi="Times New Roman" w:cs="Times New Roman"/>
          <w:b/>
          <w:i/>
          <w:sz w:val="24"/>
          <w:szCs w:val="24"/>
        </w:rPr>
        <w:t>прося Изначально Вышестоящего Отца развернуть масштабный внутренний мир синтезом архетипических метагалактических Частей внутри каждого из нас и новый масштабно октавно-архетипический мир синтезом четырёх миров архетипических октавных Частей в каждом из нас, явив новый внутренний мир в синтезе двух миров синтезфизически собою каждым из нас</w:t>
      </w:r>
      <w:r>
        <w:rPr>
          <w:rFonts w:ascii="Times New Roman" w:eastAsia="Times New Roman" w:hAnsi="Times New Roman" w:cs="Times New Roman"/>
          <w:i/>
          <w:sz w:val="24"/>
          <w:szCs w:val="24"/>
        </w:rPr>
        <w:t>.</w:t>
      </w:r>
    </w:p>
    <w:p w14:paraId="1EFD30B3" w14:textId="77777777" w:rsidR="00FC406B" w:rsidRDefault="0000000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внутренний мир Синтеза 512-ти архетипических метагалактических Частей расширением четверицы миров ИВДИВО каждым из нас, вспыхивая им, проникаясь, синтезируясь и сотворяясь Изначально Вышестоящим Отцом. Синтезируясь с Хум Изначально Вышестоящего Отца, стяжаем Синтез Изначально Вышестоящего Отца и, возжигаясь, преображаемся им.</w:t>
      </w:r>
    </w:p>
    <w:p w14:paraId="724209AF" w14:textId="77777777" w:rsidR="00FC406B" w:rsidRDefault="0000000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Изначально Вышестоящим Отцом, стяжаем внутренний мир Синтеза 512-ти архетипически-октавных Частей явления Синтеза четырёх Миров в каждой Части в концентрации ИВДИВО соответственно. И вспыхиваем внутренним октавным миром Полномочного третьей Жизнью собою. Синтезируясь с Хум Изначально </w:t>
      </w:r>
      <w:r>
        <w:rPr>
          <w:rFonts w:ascii="Times New Roman" w:eastAsia="Times New Roman" w:hAnsi="Times New Roman" w:cs="Times New Roman"/>
          <w:i/>
          <w:sz w:val="24"/>
          <w:szCs w:val="24"/>
        </w:rPr>
        <w:lastRenderedPageBreak/>
        <w:t>Вышестоящего Отца, стяжаем Синтез Изначально Вышестоящего Отца и, возжигаясь Синтезом Изначально Вышестоящего Отца, преображаемся им.</w:t>
      </w:r>
    </w:p>
    <w:p w14:paraId="6A7A636D" w14:textId="77777777" w:rsidR="00FC406B" w:rsidRDefault="0000000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b/>
          <w:i/>
          <w:sz w:val="24"/>
          <w:szCs w:val="24"/>
        </w:rPr>
        <w:t>просим</w:t>
      </w:r>
      <w:r>
        <w:rPr>
          <w:rFonts w:ascii="Times New Roman" w:eastAsia="Times New Roman" w:hAnsi="Times New Roman" w:cs="Times New Roman"/>
          <w:i/>
          <w:sz w:val="24"/>
          <w:szCs w:val="24"/>
        </w:rPr>
        <w:t xml:space="preserve"> Изначально Вышестоящего Отца два вида внутреннего мира: Компетентного и Полномочного </w:t>
      </w:r>
      <w:r>
        <w:rPr>
          <w:rFonts w:ascii="Times New Roman" w:eastAsia="Times New Roman" w:hAnsi="Times New Roman" w:cs="Times New Roman"/>
          <w:b/>
          <w:i/>
          <w:sz w:val="24"/>
          <w:szCs w:val="24"/>
        </w:rPr>
        <w:t>синтезировать между собою и развернуть внутренний мир Человек-Землянина на единство двух миров: Полномочного и Компетентного Человек-Землянином синтезфизически собою в физическом телесном человеческом выражении внутреннего мира 1024-архетипически двумя видами Частей октавно-метагалактически, внутренним миром человеческой реализацией каждым из нас</w:t>
      </w:r>
      <w:r>
        <w:rPr>
          <w:rFonts w:ascii="Times New Roman" w:eastAsia="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внутреннего мира 1024-архетипического: 512-ти метагалактических и 512-ти октавных Частей в синтезе их, в архетипической реализации человека физически синтезом двух видов миров: Полномочного и Компетентного в синтезе их человечески каждым из нас. </w:t>
      </w:r>
    </w:p>
    <w:p w14:paraId="74453951" w14:textId="77777777" w:rsidR="00FC406B" w:rsidRDefault="0000000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синтезируясь с Хум Изначально Вышестоящего Отца…</w:t>
      </w:r>
    </w:p>
    <w:p w14:paraId="1EB4C7C6" w14:textId="77777777" w:rsidR="00FC406B" w:rsidRDefault="0000000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Замрите! В центре грудной клетки сейчас чёткое проживание внутреннего мира человека в физическом теле. Вот прямо в центре грудной клетки как такой внутренний объём, концентрация какая-то, континуум, версум, можно сказать империо какой-то внутри внутреннего мира. По всему телу расходится естественно. Просто в центре грудной клетки максимальное сосредоточение и есть проживание его фи-зи-ческое!</w:t>
      </w:r>
    </w:p>
    <w:p w14:paraId="1860A769" w14:textId="77777777" w:rsidR="00FC406B" w:rsidRDefault="0000000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 зале слышен храп). – </w:t>
      </w:r>
      <w:r>
        <w:rPr>
          <w:rFonts w:ascii="Times New Roman" w:eastAsia="Times New Roman" w:hAnsi="Times New Roman" w:cs="Times New Roman"/>
          <w:i/>
          <w:sz w:val="24"/>
          <w:szCs w:val="24"/>
        </w:rPr>
        <w:t>Кто-то ушёл окончательно во внутренний мир, это не страшно.</w:t>
      </w:r>
    </w:p>
    <w:p w14:paraId="4F032EA0" w14:textId="77777777" w:rsidR="00FC406B" w:rsidRDefault="0000000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14:paraId="482094E7" w14:textId="77777777" w:rsidR="00FC406B" w:rsidRDefault="0000000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развёртываемся физически.</w:t>
      </w:r>
    </w:p>
    <w:p w14:paraId="24FD4786" w14:textId="77777777" w:rsidR="00FC406B" w:rsidRDefault="0000000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выходим из практики. Аминь. </w:t>
      </w:r>
    </w:p>
    <w:p w14:paraId="23AD9ED9" w14:textId="77777777" w:rsidR="00FC406B" w:rsidRDefault="00FC406B">
      <w:pPr>
        <w:spacing w:after="0" w:line="240" w:lineRule="auto"/>
        <w:ind w:right="-170" w:firstLine="720"/>
        <w:jc w:val="both"/>
        <w:rPr>
          <w:rFonts w:ascii="Times New Roman" w:eastAsia="Times New Roman" w:hAnsi="Times New Roman" w:cs="Times New Roman"/>
          <w:sz w:val="24"/>
          <w:szCs w:val="24"/>
        </w:rPr>
      </w:pPr>
    </w:p>
    <w:p w14:paraId="56B3A307" w14:textId="77777777" w:rsidR="00FC406B" w:rsidRDefault="00FC406B">
      <w:pPr>
        <w:spacing w:after="0" w:line="240" w:lineRule="auto"/>
        <w:ind w:right="-170" w:firstLine="720"/>
        <w:jc w:val="both"/>
        <w:rPr>
          <w:rFonts w:ascii="Times New Roman" w:eastAsia="Times New Roman" w:hAnsi="Times New Roman" w:cs="Times New Roman"/>
          <w:sz w:val="24"/>
          <w:szCs w:val="24"/>
        </w:rPr>
      </w:pPr>
    </w:p>
    <w:p w14:paraId="44822639" w14:textId="77777777" w:rsidR="00FC406B" w:rsidRDefault="00000000">
      <w:pPr>
        <w:spacing w:after="120" w:line="240" w:lineRule="auto"/>
        <w:ind w:right="-17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день 2 часть</w:t>
      </w:r>
    </w:p>
    <w:p w14:paraId="50013B03" w14:textId="77777777" w:rsidR="00FC406B"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00:41:25 – 1:10:04</w:t>
      </w:r>
    </w:p>
    <w:p w14:paraId="5A41C7EB" w14:textId="77777777" w:rsidR="00FC406B" w:rsidRDefault="00000000">
      <w:pPr>
        <w:pBdr>
          <w:top w:val="nil"/>
          <w:left w:val="nil"/>
          <w:bottom w:val="nil"/>
          <w:right w:val="nil"/>
          <w:between w:val="nil"/>
        </w:pBdr>
        <w:spacing w:before="120" w:after="120" w:line="240" w:lineRule="auto"/>
        <w:ind w:right="-170"/>
        <w:jc w:val="both"/>
        <w:rPr>
          <w:rFonts w:ascii="Times New Roman" w:eastAsia="Times New Roman" w:hAnsi="Times New Roman" w:cs="Times New Roman"/>
          <w:b/>
          <w:color w:val="000000"/>
          <w:sz w:val="26"/>
          <w:szCs w:val="26"/>
        </w:rPr>
      </w:pPr>
      <w:bookmarkStart w:id="4" w:name="_heading=h.2et92p0" w:colFirst="0" w:colLast="0"/>
      <w:bookmarkEnd w:id="4"/>
      <w:r>
        <w:rPr>
          <w:rFonts w:ascii="Times New Roman" w:eastAsia="Times New Roman" w:hAnsi="Times New Roman" w:cs="Times New Roman"/>
          <w:b/>
          <w:color w:val="000000"/>
          <w:sz w:val="26"/>
          <w:szCs w:val="26"/>
        </w:rPr>
        <w:t xml:space="preserve">Практика 4. </w:t>
      </w:r>
      <w:r>
        <w:rPr>
          <w:rFonts w:ascii="Times New Roman" w:eastAsia="Times New Roman" w:hAnsi="Times New Roman" w:cs="Times New Roman"/>
          <w:b/>
          <w:color w:val="FF0000"/>
          <w:sz w:val="26"/>
          <w:szCs w:val="26"/>
        </w:rPr>
        <w:t>Первостяжание</w:t>
      </w:r>
      <w:r>
        <w:rPr>
          <w:rFonts w:ascii="Times New Roman" w:eastAsia="Times New Roman" w:hAnsi="Times New Roman" w:cs="Times New Roman"/>
          <w:b/>
          <w:color w:val="000000"/>
          <w:sz w:val="26"/>
          <w:szCs w:val="26"/>
        </w:rPr>
        <w:t>. Стяжание 47-й Архетипической Метагалактики ИВДИВО. Стяжание Рождения Свыше и Нового Рождения 47-й Архетипической Метагалактикой ИВДИВО Фа-ИВДИВО Метагалактики Бытия Человек-Посвящённого. Преображение всех Компетенций каждого из нас на 47 Архетипических Метагалактик синтезфизически собою. Трансляция четырёх ИВДИВО-зданий каждого, частного и трёх мировых в 47-ю Архетипическую Метагалактику. Наделение каждого из нас тремя Жизнями: Человека, Компетентного и Полномочного 47-й Архетипической Метагалактики ИВДИВО.</w:t>
      </w:r>
    </w:p>
    <w:p w14:paraId="289F5671"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Фа-ИВДИВО Метагалактики Бытия Человека-Посвящённого. Переходим в зал ИВДИВО на 81 девятиллион 129</w:t>
      </w:r>
      <w:r>
        <w:rPr>
          <w:i/>
        </w:rPr>
        <w:t xml:space="preserve"> </w:t>
      </w:r>
      <w:r>
        <w:rPr>
          <w:rFonts w:ascii="Times New Roman" w:eastAsia="Times New Roman" w:hAnsi="Times New Roman" w:cs="Times New Roman"/>
          <w:i/>
          <w:sz w:val="24"/>
          <w:szCs w:val="24"/>
        </w:rPr>
        <w:t>октиллионов 638 септиллионов 414 секстиллионов 606 квинтиллионов 681 квадриллион 695 триллионов 789 миллиардов 5 миллионов 144 тысячи ивдиво-октаво-реальности Фа-</w:t>
      </w:r>
      <w:r>
        <w:rPr>
          <w:rFonts w:ascii="Times New Roman" w:eastAsia="Times New Roman" w:hAnsi="Times New Roman" w:cs="Times New Roman"/>
          <w:i/>
          <w:sz w:val="24"/>
          <w:szCs w:val="24"/>
        </w:rPr>
        <w:lastRenderedPageBreak/>
        <w:t>ИВДИВО Метагалактики Бытия Человек-Посвящённого Изначально Вышестоящего Отца.</w:t>
      </w:r>
    </w:p>
    <w:p w14:paraId="03C3FF40"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Становимся телесно пред Изначально Вышестоящими Аватарами Синтеза Кут Хуми Фаинь Фа-ИВДИВО Метагалактики Бытия Человек-Посвящённого, фиксируясь Владыкой 98-го Синтеза в форме. Проникаемся Кут Хуми Фаинь. И просим развернуть каждого из нас и синтез нас в первостяжании 47-й Архетипической Метагалактике ИВДИВО.</w:t>
      </w:r>
    </w:p>
    <w:p w14:paraId="1123F7B2"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Кут Хуми Фаинь, стяжаем 12 Синтез Синтезов Изначально Вышестоящего Отца и 12 Синтез Праполномочий Синтеза Изначально Вышестоящего Отца. И возжигаясь, преображаемся ими.</w:t>
      </w:r>
    </w:p>
    <w:p w14:paraId="2BE2190B"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Почувствуйте сейчас состояние вашего физического тела. На ваше физическое тело начинается бомбардировка 47-х огнеобразов. 47-е огнеобразы от Спина до Ядра начинают входить и образовывать 47-ю орбиту вокруг каждого Ядра в теле каждого из вас. Поэтому наше физическое тело сейчас чуть-чуть напрягается. У меня, допустим, в руках такое ощущение, что руки сдавливает что-то. Это вхождение 47-х огнеобразов 47-й орбитой вокруг каждого Ядра. – Что Ядра клетки, что Ядра атома, что Ядра молекулы, любое Ядро получает сейчас 47-ю орбиту. Мы вошли в это стяжание.</w:t>
      </w:r>
    </w:p>
    <w:p w14:paraId="1BE78960"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стяжёнными 24-мя Синтезами Изначально Вышестоящего Отца, преображаемся ими.</w:t>
      </w:r>
    </w:p>
    <w:p w14:paraId="1C8DDB34"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тестируйте своё тело на субъядерность. Как оно проживает это. От Кут Хуми, от 47-й Метагалактики на вас из ИВДИВО. От Кут Хуми на ИВДИВО. Из ИВДИВО на вас пошли огнеобразы 47-й Метагалактики. Они образуют 47-ю орбиту вокруг каждого Ядра. И тело это чувствует. Вот сейчас адаптация пошла. Чувствуете? Моё тело отпустило, в руках стало легче. В центре грудной клетки возжёгся какой-то Огонь вокруг Хум, я бы так сказал. Адаптация прошла. Для меня. Значит, для команды. Ну вот, мгновение.</w:t>
      </w:r>
    </w:p>
    <w:p w14:paraId="091F1DA1" w14:textId="77777777" w:rsidR="00FC406B" w:rsidRDefault="00000000">
      <w:pPr>
        <w:spacing w:after="0" w:line="240" w:lineRule="auto"/>
        <w:ind w:firstLine="709"/>
        <w:jc w:val="both"/>
        <w:rPr>
          <w:rFonts w:ascii="Times New Roman" w:eastAsia="Times New Roman" w:hAnsi="Times New Roman" w:cs="Times New Roman"/>
          <w:i/>
          <w:sz w:val="24"/>
          <w:szCs w:val="24"/>
        </w:rPr>
      </w:pPr>
      <w:bookmarkStart w:id="5" w:name="_heading=h.tyjcwt" w:colFirst="0" w:colLast="0"/>
      <w:bookmarkEnd w:id="5"/>
      <w:r>
        <w:rPr>
          <w:rFonts w:ascii="Times New Roman" w:eastAsia="Times New Roman" w:hAnsi="Times New Roman" w:cs="Times New Roman"/>
          <w:i/>
          <w:sz w:val="24"/>
          <w:szCs w:val="24"/>
        </w:rPr>
        <w:t>И в этом Огне мы синтезируемся с Изначально Вышестоящим Отцом Фа-ИВДИВО Метагалактики Бытия Человек-Посвящённого. Переходим в зал Изначально Вышестоящего Отца на 81 девятиллион 129</w:t>
      </w:r>
      <w:r>
        <w:rPr>
          <w:i/>
        </w:rPr>
        <w:t xml:space="preserve"> </w:t>
      </w:r>
      <w:r>
        <w:rPr>
          <w:rFonts w:ascii="Times New Roman" w:eastAsia="Times New Roman" w:hAnsi="Times New Roman" w:cs="Times New Roman"/>
          <w:i/>
          <w:sz w:val="24"/>
          <w:szCs w:val="24"/>
        </w:rPr>
        <w:t>октиллионов 638 септиллионов 414 секстиллионов 606 квинтиллионов 681 квадриллион 695 триллионов 789 миллиардов 5 миллионов 144 тысячи 64-ю ивдиво-октаво-реальность Фа-ИВДИВО Метагалактики Бытия Человек-Посвящённого. Становимся пред Изначально Вышестоящим Отцом Фа-ИВДИВО Метагалактики Бытия Человек-Посвящённого телесно Владыкой 98-го Синтеза в форме.</w:t>
      </w:r>
    </w:p>
    <w:p w14:paraId="09C064C3" w14:textId="77777777" w:rsidR="00FC406B" w:rsidRDefault="00000000">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просим Изначально Вышестоящего Отца ввести каждого из нас и синтез нас, а за нами всё Отец-Человек-Субъект-Землян Человечество, в явлении всех Отец-Человек-Субъект-Землян 8 миллиардов 100 миллионов Планеты Земля, и более того. </w:t>
      </w:r>
      <w:r>
        <w:rPr>
          <w:rFonts w:ascii="Times New Roman" w:eastAsia="Times New Roman" w:hAnsi="Times New Roman" w:cs="Times New Roman"/>
          <w:b/>
          <w:i/>
          <w:sz w:val="24"/>
          <w:szCs w:val="24"/>
        </w:rPr>
        <w:t>И развернуть на Планету Земля 47-й архетип ИВДИВО явления Фа-ИВДИВО Метагалактики Бытия Человек-Посвящённого Изначально Вышестоящего Отца синтезфизически собой синтезом нас в гуманитарном освоении Космоса и расселения Человечества Землян в нём, по нему и им.</w:t>
      </w:r>
    </w:p>
    <w:p w14:paraId="34E633F4"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w:t>
      </w:r>
      <w:r>
        <w:rPr>
          <w:rFonts w:ascii="Times New Roman" w:eastAsia="Times New Roman" w:hAnsi="Times New Roman" w:cs="Times New Roman"/>
          <w:b/>
          <w:i/>
          <w:sz w:val="24"/>
          <w:szCs w:val="24"/>
        </w:rPr>
        <w:t>стяжаем Рождение Свыше Фа-ИВДИВО Метагалактики Бытия Человек-Посвящённого у Изначально Вышестоящего Отца.</w:t>
      </w:r>
      <w:r>
        <w:rPr>
          <w:rFonts w:ascii="Times New Roman" w:eastAsia="Times New Roman" w:hAnsi="Times New Roman" w:cs="Times New Roman"/>
          <w:i/>
          <w:sz w:val="24"/>
          <w:szCs w:val="24"/>
        </w:rPr>
        <w:t xml:space="preserve"> И проникаясь Рождением Свыше Образами в Монаду и Образ Отца физически каждого из нас.</w:t>
      </w:r>
    </w:p>
    <w:p w14:paraId="7E63EA6F" w14:textId="77777777" w:rsidR="00FC406B" w:rsidRDefault="00000000">
      <w:pPr>
        <w:spacing w:after="0" w:line="240" w:lineRule="auto"/>
        <w:ind w:firstLine="709"/>
        <w:jc w:val="both"/>
        <w:rPr>
          <w:rFonts w:ascii="Times New Roman" w:eastAsia="Times New Roman" w:hAnsi="Times New Roman" w:cs="Times New Roman"/>
          <w:i/>
          <w:sz w:val="24"/>
          <w:szCs w:val="24"/>
        </w:rPr>
      </w:pPr>
      <w:bookmarkStart w:id="6" w:name="_heading=h.3dy6vkm" w:colFirst="0" w:colLast="0"/>
      <w:bookmarkEnd w:id="6"/>
      <w:r>
        <w:rPr>
          <w:rFonts w:ascii="Times New Roman" w:eastAsia="Times New Roman" w:hAnsi="Times New Roman" w:cs="Times New Roman"/>
          <w:i/>
          <w:sz w:val="24"/>
          <w:szCs w:val="24"/>
        </w:rPr>
        <w:t xml:space="preserve">Мы, синтезируясь с Хум Изначально Вышестоящего Отца, стяжаем Синтез Изначально Вышестоящего Отца. И возжигаясь Синтезом Изначально Вышестоящего Отца, </w:t>
      </w:r>
      <w:r>
        <w:rPr>
          <w:rFonts w:ascii="Times New Roman" w:eastAsia="Times New Roman" w:hAnsi="Times New Roman" w:cs="Times New Roman"/>
          <w:b/>
          <w:i/>
          <w:sz w:val="24"/>
          <w:szCs w:val="24"/>
        </w:rPr>
        <w:t>рождаемся Свыше 47-й Архетипической Метагалактикой ИВДИВО каждым из нас.</w:t>
      </w:r>
      <w:r>
        <w:rPr>
          <w:rFonts w:ascii="Times New Roman" w:eastAsia="Times New Roman" w:hAnsi="Times New Roman" w:cs="Times New Roman"/>
          <w:i/>
          <w:sz w:val="24"/>
          <w:szCs w:val="24"/>
        </w:rPr>
        <w:t xml:space="preserve"> И вспыхиваем этим.</w:t>
      </w:r>
    </w:p>
    <w:p w14:paraId="5A259983"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и стяжаем 81 девятиллион 129</w:t>
      </w:r>
      <w:r>
        <w:rPr>
          <w:i/>
        </w:rPr>
        <w:t xml:space="preserve"> </w:t>
      </w:r>
      <w:r>
        <w:rPr>
          <w:rFonts w:ascii="Times New Roman" w:eastAsia="Times New Roman" w:hAnsi="Times New Roman" w:cs="Times New Roman"/>
          <w:i/>
          <w:sz w:val="24"/>
          <w:szCs w:val="24"/>
        </w:rPr>
        <w:t xml:space="preserve">октиллионов 638 септиллионов 414 секстиллионов 606 квинтиллионов 681 квадриллион </w:t>
      </w:r>
      <w:r>
        <w:rPr>
          <w:rFonts w:ascii="Times New Roman" w:eastAsia="Times New Roman" w:hAnsi="Times New Roman" w:cs="Times New Roman"/>
          <w:i/>
          <w:sz w:val="24"/>
          <w:szCs w:val="24"/>
        </w:rPr>
        <w:lastRenderedPageBreak/>
        <w:t>695 триллионов 789 миллиардов 5 миллионов 144 тысячи 64 Ядра Синтеза ивдиво-октаво-реальности Фа-ИВДИВО Метагалактики Бытия Человек-Посвящённого.</w:t>
      </w:r>
    </w:p>
    <w:p w14:paraId="6F7F13B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81 девятиллион 129</w:t>
      </w:r>
      <w:r>
        <w:rPr>
          <w:i/>
        </w:rPr>
        <w:t xml:space="preserve"> </w:t>
      </w:r>
      <w:r>
        <w:rPr>
          <w:rFonts w:ascii="Times New Roman" w:eastAsia="Times New Roman" w:hAnsi="Times New Roman" w:cs="Times New Roman"/>
          <w:i/>
          <w:sz w:val="24"/>
          <w:szCs w:val="24"/>
        </w:rPr>
        <w:t>октиллионов 638 септиллионов 414 секстиллионов 606 квинтиллионов 681 квадриллион 695 триллионов 789 миллиардов 5 миллионов 144 тысячи 64 Ядра Огня количеством ивдиво-октаво-реальности Фа-ИВДИВО Метагалактики Бытия Человек-Посвящённого. И вспыхиваем им.</w:t>
      </w:r>
    </w:p>
    <w:p w14:paraId="792497F0"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стяжаем 81 девятиллион 129</w:t>
      </w:r>
      <w:r>
        <w:rPr>
          <w:i/>
        </w:rPr>
        <w:t xml:space="preserve"> </w:t>
      </w:r>
      <w:r>
        <w:rPr>
          <w:rFonts w:ascii="Times New Roman" w:eastAsia="Times New Roman" w:hAnsi="Times New Roman" w:cs="Times New Roman"/>
          <w:i/>
          <w:sz w:val="24"/>
          <w:szCs w:val="24"/>
        </w:rPr>
        <w:t>октиллионов 638 септиллионов 414 секстиллионов 606 квинтиллионов 681 квадриллион 695 триллионов 789 миллиардов 5 миллионов 144 тысячи 64 Аннигиляционных Синтеза и Синтезов Изначально Вышестоящего Отца в одинаковом количестве.</w:t>
      </w:r>
    </w:p>
    <w:p w14:paraId="0BE5DC95" w14:textId="77777777" w:rsidR="00FC406B" w:rsidRDefault="00000000">
      <w:pPr>
        <w:spacing w:after="0" w:line="240" w:lineRule="auto"/>
        <w:ind w:firstLine="709"/>
        <w:jc w:val="both"/>
        <w:rPr>
          <w:rFonts w:ascii="Times New Roman" w:eastAsia="Times New Roman" w:hAnsi="Times New Roman" w:cs="Times New Roman"/>
          <w:i/>
          <w:sz w:val="24"/>
          <w:szCs w:val="24"/>
        </w:rPr>
      </w:pPr>
      <w:bookmarkStart w:id="7" w:name="_heading=h.1t3h5sf" w:colFirst="0" w:colLast="0"/>
      <w:bookmarkEnd w:id="7"/>
      <w:r>
        <w:rPr>
          <w:rFonts w:ascii="Times New Roman" w:eastAsia="Times New Roman" w:hAnsi="Times New Roman" w:cs="Times New Roman"/>
          <w:i/>
          <w:sz w:val="24"/>
          <w:szCs w:val="24"/>
        </w:rPr>
        <w:t xml:space="preserve">И возжигаясь Аннигиляционными Синтезами, просим аннигилировать Ядра Синтеза и Ядра Огня, стяжённые Фа-ИВДИВО Метагалактикой Человека-Посвящённого. </w:t>
      </w:r>
      <w:r>
        <w:rPr>
          <w:rFonts w:ascii="Times New Roman" w:eastAsia="Times New Roman" w:hAnsi="Times New Roman" w:cs="Times New Roman"/>
          <w:b/>
          <w:i/>
          <w:sz w:val="24"/>
          <w:szCs w:val="24"/>
        </w:rPr>
        <w:t>Возжигаясь Аннигиляционным Синтезом, проникаясь им, входим в Новое Рождение собою.</w:t>
      </w:r>
      <w:r>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 прося Изначально Вышестоящего Отца синтезировать Ядро Огня Синтеза Изначально Вышестоящего Отца Фа-ИВДИВО Метагалактики Бытия Человек-Посвящённого в каждом из нас. И возжигаясь, развёртываемся им, </w:t>
      </w:r>
      <w:r>
        <w:rPr>
          <w:rFonts w:ascii="Times New Roman" w:eastAsia="Times New Roman" w:hAnsi="Times New Roman" w:cs="Times New Roman"/>
          <w:b/>
          <w:i/>
          <w:sz w:val="24"/>
          <w:szCs w:val="24"/>
        </w:rPr>
        <w:t>вновь рождаясь Фа-ИВДИВО Метагалактики Бытия Человек-Посвящённого собою. И преображаемся этим.</w:t>
      </w:r>
    </w:p>
    <w:p w14:paraId="0C4C067D"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BA1B264"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Отцом и </w:t>
      </w:r>
      <w:r>
        <w:rPr>
          <w:rFonts w:ascii="Times New Roman" w:eastAsia="Times New Roman" w:hAnsi="Times New Roman" w:cs="Times New Roman"/>
          <w:b/>
          <w:i/>
          <w:sz w:val="24"/>
          <w:szCs w:val="24"/>
        </w:rPr>
        <w:t xml:space="preserve">стяжаем 512 базовых Частей по 512-ти первым ивдиво-октаво-реальностям Фа-ИВДИВО Метагалактики Бытия Человек-Посвящённого, </w:t>
      </w:r>
      <w:r>
        <w:rPr>
          <w:rFonts w:ascii="Times New Roman" w:eastAsia="Times New Roman" w:hAnsi="Times New Roman" w:cs="Times New Roman"/>
          <w:i/>
          <w:sz w:val="24"/>
          <w:szCs w:val="24"/>
        </w:rPr>
        <w:t xml:space="preserve">прося развернуть их в физических телах Базового Человека 47-й Архетипической Метагалактики ИВДИВО каждым из нас. </w:t>
      </w:r>
    </w:p>
    <w:p w14:paraId="65457D0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512 Синтезов Изначально Вышестоящего Отца. И возжигаясь, преображаемся ими, развёртываясь Человек-Землянином Фа-ИВДИВО Метагалактики Бытия Человек-Посвящённого Изначально Вышестоящего Отца собою.</w:t>
      </w:r>
    </w:p>
    <w:p w14:paraId="35DA08BA" w14:textId="77777777" w:rsidR="00FC406B" w:rsidRDefault="00000000">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в этом Огне мы, синтезируясь с Изначально Вышестоящим Отцом, и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81 девятиллион 129</w:t>
      </w:r>
      <w:r>
        <w:rPr>
          <w:i/>
        </w:rPr>
        <w:t xml:space="preserve"> </w:t>
      </w:r>
      <w:r>
        <w:rPr>
          <w:rFonts w:ascii="Times New Roman" w:eastAsia="Times New Roman" w:hAnsi="Times New Roman" w:cs="Times New Roman"/>
          <w:i/>
          <w:sz w:val="24"/>
          <w:szCs w:val="24"/>
        </w:rPr>
        <w:t xml:space="preserve">октиллионов 638 септиллионов 414 секстиллионов 606 квинтиллионов 681 квадриллион 695 триллионов 789 миллиардов 5 миллионов 144 тысячи 64 </w:t>
      </w:r>
      <w:r>
        <w:rPr>
          <w:rFonts w:ascii="Times New Roman" w:eastAsia="Times New Roman" w:hAnsi="Times New Roman" w:cs="Times New Roman"/>
          <w:b/>
          <w:i/>
          <w:sz w:val="24"/>
          <w:szCs w:val="24"/>
        </w:rPr>
        <w:t>цельные Части Посвящённого Фа-ИВДИВО Метагалактики Бытия Человек-Посвящённого Изначально Вышестоящего Отца и Синтезов Изначально Вышестоящего Отца в этом же количестве.</w:t>
      </w:r>
    </w:p>
    <w:p w14:paraId="088D8E3B" w14:textId="77777777" w:rsidR="00FC406B" w:rsidRDefault="00000000">
      <w:pPr>
        <w:spacing w:after="0" w:line="240" w:lineRule="auto"/>
        <w:ind w:firstLine="709"/>
        <w:jc w:val="both"/>
        <w:rPr>
          <w:rFonts w:ascii="Times New Roman" w:eastAsia="Times New Roman" w:hAnsi="Times New Roman" w:cs="Times New Roman"/>
          <w:i/>
          <w:sz w:val="24"/>
          <w:szCs w:val="24"/>
        </w:rPr>
      </w:pPr>
      <w:bookmarkStart w:id="8" w:name="_heading=h.4d34og8" w:colFirst="0" w:colLast="0"/>
      <w:bookmarkEnd w:id="8"/>
      <w:r>
        <w:rPr>
          <w:rFonts w:ascii="Times New Roman" w:eastAsia="Times New Roman" w:hAnsi="Times New Roman" w:cs="Times New Roman"/>
          <w:i/>
          <w:sz w:val="24"/>
          <w:szCs w:val="24"/>
        </w:rPr>
        <w:t>И возжигаясь Синтезом Изначально Вышестоящего Отца, преображаясь, развёртываемся 81 девятиллион 129</w:t>
      </w:r>
      <w:r>
        <w:rPr>
          <w:i/>
        </w:rPr>
        <w:t xml:space="preserve"> </w:t>
      </w:r>
      <w:r>
        <w:rPr>
          <w:rFonts w:ascii="Times New Roman" w:eastAsia="Times New Roman" w:hAnsi="Times New Roman" w:cs="Times New Roman"/>
          <w:i/>
          <w:sz w:val="24"/>
          <w:szCs w:val="24"/>
        </w:rPr>
        <w:t xml:space="preserve">октиллионов 638 септиллионов 414 секстиллионов 606 квинтиллионов 681 квадриллион 695 триллионов 789 миллиардов 5 миллионов 144 тысячи 64-рицей </w:t>
      </w:r>
      <w:r>
        <w:rPr>
          <w:rFonts w:ascii="Times New Roman" w:eastAsia="Times New Roman" w:hAnsi="Times New Roman" w:cs="Times New Roman"/>
          <w:b/>
          <w:i/>
          <w:sz w:val="24"/>
          <w:szCs w:val="24"/>
        </w:rPr>
        <w:t>цльных Частей Посвящённого Изначально Вышестоящего Отца Фа-ИВДИВО Метагалактики Человек-Посвящённого каждым из нас.</w:t>
      </w:r>
      <w:r>
        <w:rPr>
          <w:rFonts w:ascii="Times New Roman" w:eastAsia="Times New Roman" w:hAnsi="Times New Roman" w:cs="Times New Roman"/>
          <w:i/>
          <w:sz w:val="24"/>
          <w:szCs w:val="24"/>
        </w:rPr>
        <w:t xml:space="preserve"> Вспыхиваем ими.</w:t>
      </w:r>
    </w:p>
    <w:p w14:paraId="39962BED" w14:textId="77777777" w:rsidR="00FC406B" w:rsidRDefault="00000000">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 просим Изначально Вышестоящего Отца синтезировать цельные Части в тело Посвящённого Фа-ИВДИВО Метагалактики Человек-Посвящённого Изначально Вышестоящего Отца. И возжигаясь, преображаемся этим.</w:t>
      </w:r>
    </w:p>
    <w:p w14:paraId="511FE94E"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504636BE"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Развёртываясь Посвящённым Фа-ИВДИВО Метагалактики Бытия Человек-Посвящённого Изначально Вышестоящего Отца синтезфизически собою. </w:t>
      </w:r>
    </w:p>
    <w:p w14:paraId="30AEF5F5" w14:textId="77777777" w:rsidR="00FC406B" w:rsidRDefault="00000000">
      <w:pPr>
        <w:spacing w:after="0" w:line="240" w:lineRule="auto"/>
        <w:ind w:firstLine="709"/>
        <w:jc w:val="both"/>
        <w:rPr>
          <w:rFonts w:ascii="Times New Roman" w:eastAsia="Times New Roman" w:hAnsi="Times New Roman" w:cs="Times New Roman"/>
          <w:i/>
          <w:sz w:val="24"/>
          <w:szCs w:val="24"/>
        </w:rPr>
      </w:pPr>
      <w:bookmarkStart w:id="9" w:name="_heading=h.2s8eyo1" w:colFirst="0" w:colLast="0"/>
      <w:bookmarkEnd w:id="9"/>
      <w:r>
        <w:rPr>
          <w:rFonts w:ascii="Times New Roman" w:eastAsia="Times New Roman" w:hAnsi="Times New Roman" w:cs="Times New Roman"/>
          <w:i/>
          <w:sz w:val="24"/>
          <w:szCs w:val="24"/>
        </w:rPr>
        <w:t>И просим Изначально Вышестоящего Отца, в связи с двуединым стяжанием архетипов 46-го и 47-го ИВДИВО и развёртыванием в 46-м архетипе Посвящённого Изначально Вышестоящего Отца, развернуть в 47-м архетипе Служащего Изначально Вышестоящего Отца, соответственно, при двух архетипической фиксации.</w:t>
      </w:r>
    </w:p>
    <w:p w14:paraId="431E972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И </w:t>
      </w:r>
      <w:r>
        <w:rPr>
          <w:rFonts w:ascii="Times New Roman" w:eastAsia="Times New Roman" w:hAnsi="Times New Roman" w:cs="Times New Roman"/>
          <w:b/>
          <w:i/>
          <w:sz w:val="24"/>
          <w:szCs w:val="24"/>
        </w:rPr>
        <w:t>просим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преобразить тело Посвящённого Изначально Вышестоящего Отца на степень выше в тело Служащего Изначально Вышестоящего Отца, </w:t>
      </w:r>
      <w:r>
        <w:rPr>
          <w:rFonts w:ascii="Times New Roman" w:eastAsia="Times New Roman" w:hAnsi="Times New Roman" w:cs="Times New Roman"/>
          <w:i/>
          <w:sz w:val="24"/>
          <w:szCs w:val="24"/>
        </w:rPr>
        <w:t>сохранив в каждом из нас Посвящённого 46-м архетипом и Служащего 47-м архетипом ИВДИВО соответственно.</w:t>
      </w:r>
    </w:p>
    <w:p w14:paraId="0799F3F6"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3830E5B5" w14:textId="77777777" w:rsidR="00FC406B" w:rsidRDefault="00000000">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Синтезируясь с Изначально Вышестоящим Отцом, </w:t>
      </w:r>
      <w:r>
        <w:rPr>
          <w:rFonts w:ascii="Times New Roman" w:eastAsia="Times New Roman" w:hAnsi="Times New Roman" w:cs="Times New Roman"/>
          <w:b/>
          <w:i/>
          <w:sz w:val="24"/>
          <w:szCs w:val="24"/>
        </w:rPr>
        <w:t xml:space="preserve">стяжаем 512 Октавных Частей Служащего Фа-ИВДИВО Метагалактики Бытия Человек-Посвящённого Изначально Вышестоящего Отца собою. </w:t>
      </w:r>
    </w:p>
    <w:p w14:paraId="46E91337" w14:textId="77777777" w:rsidR="00FC406B" w:rsidRDefault="00000000">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513 Синтезов Изначально Вышестоящего Отца. Возжигаясь 512-ю Синтезами Изначально Вышестоящего Отца, преображаемся в синтезе в 512 Частей Служащего. И возжигаясь Синтезом Изначально Вышестоящего Отца, </w:t>
      </w:r>
      <w:r>
        <w:rPr>
          <w:rFonts w:ascii="Times New Roman" w:eastAsia="Times New Roman" w:hAnsi="Times New Roman" w:cs="Times New Roman"/>
          <w:b/>
          <w:i/>
          <w:sz w:val="24"/>
          <w:szCs w:val="24"/>
        </w:rPr>
        <w:t>преображаемся в Служащего Фа-ИВДИВО Метагалактики Бытия Человек-Посвящённого Изначально Вышестоящего Отца собою. И вспыхивая, преображаемся им.</w:t>
      </w:r>
    </w:p>
    <w:p w14:paraId="7693033D" w14:textId="77777777" w:rsidR="00FC406B" w:rsidRDefault="00000000">
      <w:pPr>
        <w:spacing w:after="0" w:line="240" w:lineRule="auto"/>
        <w:ind w:firstLine="709"/>
        <w:jc w:val="both"/>
        <w:rPr>
          <w:rFonts w:ascii="Times New Roman" w:eastAsia="Times New Roman" w:hAnsi="Times New Roman" w:cs="Times New Roman"/>
          <w:b/>
          <w:i/>
          <w:sz w:val="24"/>
          <w:szCs w:val="24"/>
        </w:rPr>
      </w:pPr>
      <w:bookmarkStart w:id="10" w:name="_heading=h.17dp8vu" w:colFirst="0" w:colLast="0"/>
      <w:bookmarkEnd w:id="10"/>
      <w:r>
        <w:rPr>
          <w:rFonts w:ascii="Times New Roman" w:eastAsia="Times New Roman" w:hAnsi="Times New Roman" w:cs="Times New Roman"/>
          <w:i/>
          <w:sz w:val="24"/>
          <w:szCs w:val="24"/>
        </w:rPr>
        <w:t xml:space="preserve">И в этом Огне мы синтезируемся с Изначально Вышестоящим Отцом и </w:t>
      </w:r>
      <w:r>
        <w:rPr>
          <w:rFonts w:ascii="Times New Roman" w:eastAsia="Times New Roman" w:hAnsi="Times New Roman" w:cs="Times New Roman"/>
          <w:b/>
          <w:i/>
          <w:sz w:val="24"/>
          <w:szCs w:val="24"/>
        </w:rPr>
        <w:t>просим наделить каждого из нас Служащим Изначально Вышестоящего Отца Ядром Синтеза и Частью Аватара Синтеза Кут Хуми Фа-ИВДИВО Метагалактики Бытия Человек-Посвящённого.</w:t>
      </w:r>
      <w:r>
        <w:rPr>
          <w:rFonts w:ascii="Times New Roman" w:eastAsia="Times New Roman" w:hAnsi="Times New Roman" w:cs="Times New Roman"/>
          <w:i/>
          <w:sz w:val="24"/>
          <w:szCs w:val="24"/>
        </w:rPr>
        <w:t xml:space="preserve"> Кут Хуми становится рядом с Изначально Вышестоящим Отцом. И мы синтезируемся с Аватаром Синтеза Кут Хуми Фа-ИВДИВО Метагалактики Бытия Человек-Посвящённого. </w:t>
      </w:r>
      <w:r>
        <w:rPr>
          <w:rFonts w:ascii="Times New Roman" w:eastAsia="Times New Roman" w:hAnsi="Times New Roman" w:cs="Times New Roman"/>
          <w:b/>
          <w:i/>
          <w:sz w:val="24"/>
          <w:szCs w:val="24"/>
        </w:rPr>
        <w:t>И наделяемся Ядром Синтеза и Частью Аватара Синтеза Кут Хуми собою Служащим Изначально Вышестоящего Отца.</w:t>
      </w:r>
    </w:p>
    <w:p w14:paraId="00F02856"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Аватара Синтеза Кут Хуми, стяжаем два Синтез Синтеза Изначально Вышестоящего Отца. И возжигаясь, преображаемся ими. </w:t>
      </w:r>
    </w:p>
    <w:p w14:paraId="18481162" w14:textId="77777777" w:rsidR="00FC406B" w:rsidRDefault="00000000">
      <w:pPr>
        <w:spacing w:after="0" w:line="240" w:lineRule="auto"/>
        <w:ind w:firstLine="709"/>
        <w:jc w:val="both"/>
        <w:rPr>
          <w:rFonts w:ascii="Times New Roman" w:eastAsia="Times New Roman" w:hAnsi="Times New Roman" w:cs="Times New Roman"/>
          <w:b/>
          <w:i/>
          <w:sz w:val="24"/>
          <w:szCs w:val="24"/>
        </w:rPr>
      </w:pPr>
      <w:bookmarkStart w:id="11" w:name="_heading=h.3rdcrjn" w:colFirst="0" w:colLast="0"/>
      <w:bookmarkEnd w:id="11"/>
      <w:r>
        <w:rPr>
          <w:rFonts w:ascii="Times New Roman" w:eastAsia="Times New Roman" w:hAnsi="Times New Roman" w:cs="Times New Roman"/>
          <w:i/>
          <w:sz w:val="24"/>
          <w:szCs w:val="24"/>
        </w:rPr>
        <w:t xml:space="preserve">В этом Огне, синтезируясь с Изначально Вышестоящим Отцом, </w:t>
      </w:r>
      <w:r>
        <w:rPr>
          <w:rFonts w:ascii="Times New Roman" w:eastAsia="Times New Roman" w:hAnsi="Times New Roman" w:cs="Times New Roman"/>
          <w:b/>
          <w:i/>
          <w:sz w:val="24"/>
          <w:szCs w:val="24"/>
        </w:rPr>
        <w:t>просим наделить каждого из нас Ядром Огня и Частью Изначально Вышестоящего Отца Фа-ИВДИВО Метагалактики Человека-Посвящённого Служащим Изначально Вышестоящего Отца каждым из нас, вспыхивая ими.</w:t>
      </w:r>
    </w:p>
    <w:p w14:paraId="1FCFA18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Очень хорошо проживается Ядро Огня и Часть Отца сейчас в физическом теле каждого из нас. Прямо насыщенность, основательно. Почувствуйте это.</w:t>
      </w:r>
    </w:p>
    <w:p w14:paraId="7B74EE4D"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два Синтеза Изначально Вышестоящего Отца и, возжигаясь, преображаемся ими. </w:t>
      </w:r>
    </w:p>
    <w:p w14:paraId="4FE70D40" w14:textId="77777777" w:rsidR="00FC406B" w:rsidRDefault="00000000">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в этом Огне </w:t>
      </w:r>
      <w:r>
        <w:rPr>
          <w:rFonts w:ascii="Times New Roman" w:eastAsia="Times New Roman" w:hAnsi="Times New Roman" w:cs="Times New Roman"/>
          <w:b/>
          <w:i/>
          <w:sz w:val="24"/>
          <w:szCs w:val="24"/>
        </w:rPr>
        <w:t xml:space="preserve">мы просим Изначально Вышестоящего Отца транслировать все Компетенции каждого из нас на 47-й Архетип ИВДИВО, развернув их 47-ми архетипическими в каждом из нас. </w:t>
      </w:r>
    </w:p>
    <w:p w14:paraId="6DF4297D"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количество Синтеза Изначально Вышестоящего Отца по количеству Компетенций каждого из нас, действующих в нас синтезфизически собою, вводя их 47-ми архетипически- метагалактически в масштаб синтезфизичности ИВДИВО. </w:t>
      </w:r>
    </w:p>
    <w:p w14:paraId="4AE88710" w14:textId="77777777" w:rsidR="00FC406B" w:rsidRDefault="00000000">
      <w:pPr>
        <w:spacing w:after="0" w:line="240" w:lineRule="auto"/>
        <w:ind w:firstLine="709"/>
        <w:jc w:val="both"/>
        <w:rPr>
          <w:rFonts w:ascii="Times New Roman" w:eastAsia="Times New Roman" w:hAnsi="Times New Roman" w:cs="Times New Roman"/>
          <w:b/>
          <w:i/>
          <w:sz w:val="24"/>
          <w:szCs w:val="24"/>
        </w:rPr>
      </w:pPr>
      <w:bookmarkStart w:id="12" w:name="_heading=h.26in1rg" w:colFirst="0" w:colLast="0"/>
      <w:bookmarkEnd w:id="12"/>
      <w:r>
        <w:rPr>
          <w:rFonts w:ascii="Times New Roman" w:eastAsia="Times New Roman" w:hAnsi="Times New Roman" w:cs="Times New Roman"/>
          <w:b/>
          <w:i/>
          <w:sz w:val="24"/>
          <w:szCs w:val="24"/>
        </w:rPr>
        <w:t xml:space="preserve">И возжигаясь всеми Синтезами Изначально Вышестоящего Отца по количеству Компетенций каждого из нас, преображаемся ими, преображая все Компетенции каждого из нас на 47 Архетипических Метагалактик синтезфизически собою. </w:t>
      </w:r>
    </w:p>
    <w:p w14:paraId="559244F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этим, </w:t>
      </w:r>
      <w:r>
        <w:rPr>
          <w:rFonts w:ascii="Times New Roman" w:eastAsia="Times New Roman" w:hAnsi="Times New Roman" w:cs="Times New Roman"/>
          <w:b/>
          <w:i/>
          <w:sz w:val="24"/>
          <w:szCs w:val="24"/>
        </w:rPr>
        <w:t>мы просим Изначально Вышестоящего Отца транслировать четыре ИВДИВО-здания каждого, частного и трёх мировых, в 47-ю Архетипическую Метагалактику,</w:t>
      </w:r>
      <w:r>
        <w:rPr>
          <w:rFonts w:ascii="Times New Roman" w:eastAsia="Times New Roman" w:hAnsi="Times New Roman" w:cs="Times New Roman"/>
          <w:i/>
          <w:sz w:val="24"/>
          <w:szCs w:val="24"/>
        </w:rPr>
        <w:t xml:space="preserve"> стяжая четыре Ядра Огня Изначально Вышестоящего Отца и четыре Ядра Синтеза Изначально Вышестоящего Отца. Вспыхивая Ядрами Синтеза, направляем четыре Ядра Огня по одному в каждое транслируемое здание трёх миров и частное, фиксируя Ядра Синтеза в центре Куба Синтеза между 32-м и 33-м этажом. Там есть ниша фиксации в Столпе. </w:t>
      </w:r>
    </w:p>
    <w:p w14:paraId="676C442B" w14:textId="77777777" w:rsidR="00FC406B" w:rsidRDefault="00000000">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просим Изначально Вышестоящего Отца вспыхнуть Ядром Огня, развёртывая Огонь по всему зданию, включая трансляцию Куба Синтеза. </w:t>
      </w:r>
      <w:r>
        <w:rPr>
          <w:rFonts w:ascii="Times New Roman" w:eastAsia="Times New Roman" w:hAnsi="Times New Roman" w:cs="Times New Roman"/>
          <w:b/>
          <w:i/>
          <w:sz w:val="24"/>
          <w:szCs w:val="24"/>
        </w:rPr>
        <w:t xml:space="preserve">И транслируя здание в </w:t>
      </w:r>
      <w:r>
        <w:rPr>
          <w:rFonts w:ascii="Times New Roman" w:eastAsia="Times New Roman" w:hAnsi="Times New Roman" w:cs="Times New Roman"/>
          <w:b/>
          <w:i/>
          <w:sz w:val="24"/>
          <w:szCs w:val="24"/>
        </w:rPr>
        <w:lastRenderedPageBreak/>
        <w:t>ИВДИВО-полис Изначально Вышестоящего Отца трёх миров Фа-ИВДИВО Метагалактики Бытия Человека-Посвящённого 47-го архетипа ИВДИВО в вершинах миров и в ИВДИВО-полис Изначально Вышестоящего Отца на физике 48-го архетипа ИВДИВО.</w:t>
      </w:r>
    </w:p>
    <w:p w14:paraId="3F80054E"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четырьмя Синтезами Изначально Вышестоящего Отца, преображаемся ими.</w:t>
      </w:r>
    </w:p>
    <w:p w14:paraId="2D585974" w14:textId="77777777" w:rsidR="00FC406B" w:rsidRDefault="00000000">
      <w:pPr>
        <w:spacing w:after="0" w:line="240" w:lineRule="auto"/>
        <w:ind w:firstLine="709"/>
        <w:jc w:val="both"/>
        <w:rPr>
          <w:rFonts w:ascii="Times New Roman" w:eastAsia="Times New Roman" w:hAnsi="Times New Roman" w:cs="Times New Roman"/>
          <w:i/>
          <w:sz w:val="24"/>
          <w:szCs w:val="24"/>
        </w:rPr>
      </w:pPr>
      <w:bookmarkStart w:id="13" w:name="_heading=h.lnxbz9" w:colFirst="0" w:colLast="0"/>
      <w:bookmarkEnd w:id="13"/>
      <w:r>
        <w:rPr>
          <w:rFonts w:ascii="Times New Roman" w:eastAsia="Times New Roman" w:hAnsi="Times New Roman" w:cs="Times New Roman"/>
          <w:i/>
          <w:sz w:val="24"/>
          <w:szCs w:val="24"/>
        </w:rPr>
        <w:t xml:space="preserve">И в этом Огне мы </w:t>
      </w:r>
      <w:r>
        <w:rPr>
          <w:rFonts w:ascii="Times New Roman" w:eastAsia="Times New Roman" w:hAnsi="Times New Roman" w:cs="Times New Roman"/>
          <w:b/>
          <w:i/>
          <w:sz w:val="24"/>
          <w:szCs w:val="24"/>
        </w:rPr>
        <w:t>просим</w:t>
      </w:r>
      <w:r>
        <w:rPr>
          <w:rFonts w:ascii="Times New Roman" w:eastAsia="Times New Roman" w:hAnsi="Times New Roman" w:cs="Times New Roman"/>
          <w:i/>
          <w:sz w:val="24"/>
          <w:szCs w:val="24"/>
        </w:rPr>
        <w:t xml:space="preserve"> Изначально Вышестоящего Отца Фа-ИВДИВО Метагалактики Бытия Человека-Посвящённого Изначально Вышестоящего Отца </w:t>
      </w:r>
      <w:r>
        <w:rPr>
          <w:rFonts w:ascii="Times New Roman" w:eastAsia="Times New Roman" w:hAnsi="Times New Roman" w:cs="Times New Roman"/>
          <w:b/>
          <w:i/>
          <w:sz w:val="24"/>
          <w:szCs w:val="24"/>
        </w:rPr>
        <w:t xml:space="preserve">наделить каждого из нас тремя Жизнями: Человека, Компетентного и Полномочного 47-й Архетипической Метагалактики ИВДИВО, </w:t>
      </w:r>
      <w:r>
        <w:rPr>
          <w:rFonts w:ascii="Times New Roman" w:eastAsia="Times New Roman" w:hAnsi="Times New Roman" w:cs="Times New Roman"/>
          <w:i/>
          <w:sz w:val="24"/>
          <w:szCs w:val="24"/>
        </w:rPr>
        <w:t>развёртывая первую Жизнь Человека во внешней реализации концентрацией Физического мира и физической реализации Фа-ИВДИВО Метагалактики Бытия Человека-Посвящённого каждому из нас; Жизнь Компетентного во внутренней реализации Синтеза миров; Жизнь Полномочного в Октавной реализации ИВДИВО, и явлением ИВДИВО каждым из нас, и развернув внешнюю реализацию Жизни Человека 47-ми Архетипических Метагалактик синтезфизически, внутреннюю мировую организацию Компетентного Жизнью 47-ми архетипических миров в синтезе миров ИВДИВО собою, и Полномочного реализации ИВДИВО степени реализации и Должностными Полномочиями каждого из нас, соответственно.</w:t>
      </w:r>
    </w:p>
    <w:p w14:paraId="316C81FF" w14:textId="77777777" w:rsidR="00FC406B" w:rsidRDefault="00000000">
      <w:pPr>
        <w:spacing w:after="0" w:line="240" w:lineRule="auto"/>
        <w:ind w:firstLine="709"/>
        <w:jc w:val="both"/>
        <w:rPr>
          <w:rFonts w:ascii="Times New Roman" w:eastAsia="Times New Roman" w:hAnsi="Times New Roman" w:cs="Times New Roman"/>
          <w:i/>
          <w:sz w:val="24"/>
          <w:szCs w:val="24"/>
        </w:rPr>
      </w:pPr>
      <w:bookmarkStart w:id="14" w:name="_heading=h.35nkun2" w:colFirst="0" w:colLast="0"/>
      <w:bookmarkEnd w:id="14"/>
      <w:r>
        <w:rPr>
          <w:rFonts w:ascii="Times New Roman" w:eastAsia="Times New Roman" w:hAnsi="Times New Roman" w:cs="Times New Roman"/>
          <w:i/>
          <w:sz w:val="24"/>
          <w:szCs w:val="24"/>
        </w:rPr>
        <w:t>И синтезируясь с Изначально Вышестоящим Отцом, проникаемся наделением тремя Жизнями. Вспыхиваем и реализуемся ими каждым из нас.</w:t>
      </w:r>
    </w:p>
    <w:p w14:paraId="2AC3D8B9" w14:textId="77777777" w:rsidR="00FC406B" w:rsidRDefault="00000000">
      <w:pPr>
        <w:spacing w:after="0" w:line="240" w:lineRule="auto"/>
        <w:ind w:firstLine="709"/>
        <w:jc w:val="both"/>
        <w:rPr>
          <w:rFonts w:ascii="Times New Roman" w:eastAsia="Times New Roman" w:hAnsi="Times New Roman" w:cs="Times New Roman"/>
          <w:i/>
          <w:sz w:val="24"/>
          <w:szCs w:val="24"/>
        </w:rPr>
      </w:pPr>
      <w:bookmarkStart w:id="15" w:name="_heading=h.1ksv4uv" w:colFirst="0" w:colLast="0"/>
      <w:bookmarkEnd w:id="15"/>
      <w:r>
        <w:rPr>
          <w:rFonts w:ascii="Times New Roman" w:eastAsia="Times New Roman" w:hAnsi="Times New Roman" w:cs="Times New Roman"/>
          <w:i/>
          <w:sz w:val="24"/>
          <w:szCs w:val="24"/>
        </w:rPr>
        <w:t>И синтезируясь с Хум Изначально Вышестоящего Отца Фа-ИВДИВО Метагалактики Человека-Посвящённого, стяжаем три Синтеза Изначально Вышестоящего Отца.</w:t>
      </w:r>
    </w:p>
    <w:p w14:paraId="365DF6D1" w14:textId="77777777" w:rsidR="00FC406B" w:rsidRDefault="00000000">
      <w:pPr>
        <w:spacing w:after="0" w:line="240" w:lineRule="auto"/>
        <w:ind w:firstLine="709"/>
        <w:jc w:val="both"/>
        <w:rPr>
          <w:rFonts w:ascii="Times New Roman" w:eastAsia="Times New Roman" w:hAnsi="Times New Roman" w:cs="Times New Roman"/>
          <w:i/>
          <w:sz w:val="24"/>
          <w:szCs w:val="24"/>
        </w:rPr>
      </w:pPr>
      <w:bookmarkStart w:id="16" w:name="_heading=h.44sinio" w:colFirst="0" w:colLast="0"/>
      <w:bookmarkEnd w:id="16"/>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w:t>
      </w:r>
      <w:r>
        <w:rPr>
          <w:rFonts w:ascii="Times New Roman" w:eastAsia="Times New Roman" w:hAnsi="Times New Roman" w:cs="Times New Roman"/>
          <w:b/>
          <w:i/>
          <w:sz w:val="24"/>
          <w:szCs w:val="24"/>
        </w:rPr>
        <w:t xml:space="preserve">, прося преобразить каждого из нас и синтез нас на реализацию Фа-ИВДИВО Метагалактики Человека-Посвящённого Изначально Вышестоящего Отца 47-м архетипом ИВДИВО синтезфизически, синтез-архетипически каждым из нас всем стяжённым и возожжённым собою, </w:t>
      </w:r>
      <w:r>
        <w:rPr>
          <w:rFonts w:ascii="Times New Roman" w:eastAsia="Times New Roman" w:hAnsi="Times New Roman" w:cs="Times New Roman"/>
          <w:i/>
          <w:sz w:val="24"/>
          <w:szCs w:val="24"/>
        </w:rPr>
        <w:t>и вспыхивая этим.</w:t>
      </w:r>
    </w:p>
    <w:p w14:paraId="4DD27FF3" w14:textId="77777777" w:rsidR="00FC406B" w:rsidRDefault="00000000">
      <w:pPr>
        <w:spacing w:after="0" w:line="240" w:lineRule="auto"/>
        <w:ind w:firstLine="709"/>
        <w:jc w:val="both"/>
        <w:rPr>
          <w:rFonts w:ascii="Times New Roman" w:eastAsia="Times New Roman" w:hAnsi="Times New Roman" w:cs="Times New Roman"/>
          <w:i/>
          <w:sz w:val="24"/>
          <w:szCs w:val="24"/>
        </w:rPr>
      </w:pPr>
      <w:bookmarkStart w:id="17" w:name="_heading=h.2jxsxqh" w:colFirst="0" w:colLast="0"/>
      <w:bookmarkEnd w:id="17"/>
      <w:r>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F8366D2"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Изначально Вышестоящим Отцом Фа-ИВДИВО Метагалактики Бытия Человек-Посвящённого, благодарим Изначально Вышестоящего Отца, благодарим Изначально Вышестоящих Аватаров Синтеза Кут Хуми Фаинь. </w:t>
      </w:r>
    </w:p>
    <w:p w14:paraId="0F0C3C17"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Казань, эманируем в ИВДИВО Елабуга, эманируем в ИВДИВО Челны, эманируем в ИВДИВО Азнакаево, эманируем в ИВДИВО Екатеринбург, эманируем в ИВДИВО Удмуртия, эманируем в подразделения ИВДИВО участников данной практики и ИВДИВО каждого из нас.</w:t>
      </w:r>
    </w:p>
    <w:p w14:paraId="636A01DD" w14:textId="77777777" w:rsidR="00FC406B" w:rsidRDefault="00000000">
      <w:pPr>
        <w:spacing w:after="0" w:line="240" w:lineRule="auto"/>
        <w:ind w:right="-17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74D66E5F" w14:textId="77777777" w:rsidR="00FC406B" w:rsidRDefault="00FC406B">
      <w:pPr>
        <w:spacing w:after="0" w:line="240" w:lineRule="auto"/>
        <w:ind w:right="-170" w:firstLine="720"/>
        <w:jc w:val="both"/>
        <w:rPr>
          <w:rFonts w:ascii="Times New Roman" w:eastAsia="Times New Roman" w:hAnsi="Times New Roman" w:cs="Times New Roman"/>
          <w:i/>
          <w:sz w:val="24"/>
          <w:szCs w:val="24"/>
        </w:rPr>
      </w:pPr>
    </w:p>
    <w:p w14:paraId="615532B6" w14:textId="77777777" w:rsidR="00FC406B" w:rsidRDefault="00FC406B">
      <w:pPr>
        <w:spacing w:after="0" w:line="240" w:lineRule="auto"/>
        <w:ind w:firstLine="709"/>
        <w:jc w:val="both"/>
        <w:rPr>
          <w:rFonts w:ascii="Times New Roman" w:eastAsia="Times New Roman" w:hAnsi="Times New Roman" w:cs="Times New Roman"/>
          <w:sz w:val="24"/>
          <w:szCs w:val="24"/>
        </w:rPr>
      </w:pPr>
    </w:p>
    <w:p w14:paraId="1C87683B" w14:textId="77777777" w:rsidR="00FC406B"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1:40:19 – 1:55:00</w:t>
      </w:r>
    </w:p>
    <w:p w14:paraId="11B6596E" w14:textId="77777777" w:rsidR="00FC406B" w:rsidRDefault="00000000">
      <w:pPr>
        <w:pBdr>
          <w:top w:val="nil"/>
          <w:left w:val="nil"/>
          <w:bottom w:val="nil"/>
          <w:right w:val="nil"/>
          <w:between w:val="nil"/>
        </w:pBdr>
        <w:spacing w:before="120" w:after="120" w:line="240" w:lineRule="auto"/>
        <w:ind w:right="-170"/>
        <w:jc w:val="both"/>
        <w:rPr>
          <w:rFonts w:ascii="Times New Roman" w:eastAsia="Times New Roman" w:hAnsi="Times New Roman" w:cs="Times New Roman"/>
          <w:b/>
          <w:color w:val="000000"/>
          <w:sz w:val="26"/>
          <w:szCs w:val="26"/>
        </w:rPr>
      </w:pPr>
      <w:bookmarkStart w:id="18" w:name="_heading=h.z337ya" w:colFirst="0" w:colLast="0"/>
      <w:bookmarkEnd w:id="18"/>
      <w:r>
        <w:rPr>
          <w:rFonts w:ascii="Times New Roman" w:eastAsia="Times New Roman" w:hAnsi="Times New Roman" w:cs="Times New Roman"/>
          <w:b/>
          <w:color w:val="000000"/>
          <w:sz w:val="26"/>
          <w:szCs w:val="26"/>
        </w:rPr>
        <w:t>Практика 5. Стяжание 9-рицы Знаний Изначально Вышестоящего от Учения Знания Изначально Вышестоящего Отца до Жизненных Знаний Изначально Вышестоящего Отца включительно. Преображение на 9-рицу Знаний Изначально Вышестоящего Отца в каждом из нас, в каждой из 1024-х Частей, и в трёх видах Жизни Человека/ Компетентного/ Полномочного в каждой из 1024-</w:t>
      </w:r>
      <w:r>
        <w:rPr>
          <w:rFonts w:ascii="Times New Roman" w:eastAsia="Times New Roman" w:hAnsi="Times New Roman" w:cs="Times New Roman"/>
          <w:b/>
          <w:color w:val="000000"/>
          <w:sz w:val="26"/>
          <w:szCs w:val="26"/>
        </w:rPr>
        <w:lastRenderedPageBreak/>
        <w:t>х Частей явлением каждого из девяти Знаний. Стяжание седьмого ИВДИВО-Октав и седьмого Октавного Статусов</w:t>
      </w:r>
    </w:p>
    <w:p w14:paraId="1B919B11" w14:textId="77777777" w:rsidR="00FC406B" w:rsidRDefault="00000000">
      <w:pPr>
        <w:spacing w:after="0" w:line="240" w:lineRule="auto"/>
        <w:ind w:firstLine="709"/>
        <w:jc w:val="both"/>
        <w:rPr>
          <w:rFonts w:ascii="Times New Roman" w:eastAsia="Times New Roman" w:hAnsi="Times New Roman" w:cs="Times New Roman"/>
          <w:i/>
          <w:sz w:val="24"/>
          <w:szCs w:val="24"/>
        </w:rPr>
      </w:pPr>
      <w:bookmarkStart w:id="19" w:name="_heading=h.3j2qqm3" w:colFirst="0" w:colLast="0"/>
      <w:bookmarkEnd w:id="19"/>
      <w:r>
        <w:rPr>
          <w:rFonts w:ascii="Times New Roman" w:eastAsia="Times New Roman" w:hAnsi="Times New Roman" w:cs="Times New Roman"/>
          <w:i/>
          <w:sz w:val="24"/>
          <w:szCs w:val="24"/>
        </w:rPr>
        <w:t>Мы возжигаемся всем Синтезом каждым из нас. Синтезируемся с Изначально Вышестоящими Аватарами Синтеза Кут Хуми Фаинь. Переходим в зал ИВДИВО в 960-й архетип ИВДИВО, становимся пред Изначально Вышестоящими Аватарами Синтеза Кут Хуми Фаинь Владыками 98-го Синтеза в форме. И просим преобразить каждого из нас и синтез нас на явление Знаний Изначально Вышестоящего Отца 9-рицей видов Знаний от Учения Знания Изначально Вышестоящего Отца до Жизненных Знаний Изначально Вышестоящего Отца включительно.</w:t>
      </w:r>
    </w:p>
    <w:p w14:paraId="3BF6A74E"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9 Синтез Синтезов Изначально Вышестоящего Отца и 9 Синтез Праполномочий Синтеза Изначально Вышестоящего Отца. </w:t>
      </w:r>
    </w:p>
    <w:p w14:paraId="007D23CC"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стяжаем 9 Синтез Синтезов Изначально Вышестоящего Отца и 9 Синтез Праполномочий Синтеза Изначально Вышестоящего Отца. И возжигаясь, преображаемся ими.</w:t>
      </w:r>
    </w:p>
    <w:p w14:paraId="5BD2EF06"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становимся телесно Владыкой 98-го Синтеза Изначально Вышестоящего Отца пред Изначально Вышестоящим Отцом. И Стандартом 98-го Синтеза Изначально Вышестоящего Отца </w:t>
      </w:r>
      <w:r>
        <w:rPr>
          <w:rFonts w:ascii="Times New Roman" w:eastAsia="Times New Roman" w:hAnsi="Times New Roman" w:cs="Times New Roman"/>
          <w:b/>
          <w:i/>
          <w:sz w:val="24"/>
          <w:szCs w:val="24"/>
        </w:rPr>
        <w:t>просим расширить разнообразие и глубину Знаний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на 9-рицу Знания Изначально Вышестоящего Отца </w:t>
      </w:r>
      <w:r>
        <w:rPr>
          <w:rFonts w:ascii="Times New Roman" w:eastAsia="Times New Roman" w:hAnsi="Times New Roman" w:cs="Times New Roman"/>
          <w:i/>
          <w:sz w:val="24"/>
          <w:szCs w:val="24"/>
        </w:rPr>
        <w:t xml:space="preserve">первым этапом расширения. </w:t>
      </w:r>
    </w:p>
    <w:p w14:paraId="46288F93"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Учение Знания Изначально Вышестоящего Отца Учением Изначально Вышестоящего Отца. </w:t>
      </w:r>
    </w:p>
    <w:p w14:paraId="1D18C9E7"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Энциклопедичность Знания Изначально Вышестоящего Отца Энциклопедией Изначально Вышестоящего Отца.</w:t>
      </w:r>
    </w:p>
    <w:p w14:paraId="5B06720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Философское Знание Изначально Вышестоящего Отца Философией Изначально Вышестоящего Отца.</w:t>
      </w:r>
    </w:p>
    <w:p w14:paraId="2151E2A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Парадигмальность Знаний Изначально Вышестоящего Отца Парадигмой Изначально Вышестоящего Отца. </w:t>
      </w:r>
    </w:p>
    <w:p w14:paraId="5D7094D4"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Цивилизованность Знаний Изначально Вышестоящего Отца ИВДИВО Изначально Вышестоящего Отца.</w:t>
      </w:r>
    </w:p>
    <w:p w14:paraId="430A6E6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Имперскость Знаний Изначально Вышестоящего Отца Конституцией Изначально Вышестоящего Отца.</w:t>
      </w:r>
    </w:p>
    <w:p w14:paraId="0239E951"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Стяжаем Научные Знания Изначально Вышестоящего Отца Наукой Изначально Вышестоящего Отца.</w:t>
      </w:r>
    </w:p>
    <w:p w14:paraId="02B88CFD"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Материальные Знания Изначально Вышестоящего Отца Материей Изначально Вышестоящего Отца.</w:t>
      </w:r>
    </w:p>
    <w:p w14:paraId="7D05811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Жизненные Знания Изначально Вышестоящего Отца Жизнью Изначально Вышестоящего Отца собою каждым из нас. </w:t>
      </w:r>
    </w:p>
    <w:p w14:paraId="5736C650" w14:textId="77777777" w:rsidR="00FC406B"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на все наши вопросы отвечает, что в ИВДИВО спрятаны 32 Организации: и Искусство, и Экономика с технологическими производствами, и Нация, как уровень технологий, и Информация, как технологическая информатика и так далее, и так далее.</w:t>
      </w:r>
    </w:p>
    <w:p w14:paraId="6B62D7C8" w14:textId="77777777" w:rsidR="00FC406B"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Цивилизованных Знаниях, как ИВДИВО Изначально Вышестоящего Отца развёрнуты внутри 32 Организации: и Образование, и Воспитание и так далее, и так далее, и Метагалактический Синтез. И вот в них мы ищем все специфики, включая профессиональные, непонятные нам в других местах. Это Цивилизационные Знания, как ИВДИВО Изначально Вышестоящего Отца.</w:t>
      </w:r>
    </w:p>
    <w:p w14:paraId="49FD0300" w14:textId="77777777" w:rsidR="00FC406B"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Отец уточняет: нельзя понять ИВДИВО, не имея философскости. Нельзя увидеть ИВДИВО, не имея парадигмальности. Ничего нельзя связать в ИВДИВО, не имея энциклопедичности. И </w:t>
      </w:r>
      <w:r>
        <w:rPr>
          <w:rFonts w:ascii="Times New Roman" w:eastAsia="Times New Roman" w:hAnsi="Times New Roman" w:cs="Times New Roman"/>
          <w:b/>
          <w:sz w:val="24"/>
          <w:szCs w:val="24"/>
        </w:rPr>
        <w:t>основа ИВДИВО – это Учение 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об ИВДИВО</w:t>
      </w:r>
      <w:r>
        <w:rPr>
          <w:rFonts w:ascii="Times New Roman" w:eastAsia="Times New Roman" w:hAnsi="Times New Roman" w:cs="Times New Roman"/>
          <w:sz w:val="24"/>
          <w:szCs w:val="24"/>
        </w:rPr>
        <w:t xml:space="preserve">. Поэтому ИВДИВО стоит на этом месте сознательно. Надо иметь базу оперирования, чтобы связывать ИВДИВО. Не имеет смысла ставить его в вершину, тогда </w:t>
      </w:r>
      <w:r>
        <w:rPr>
          <w:rFonts w:ascii="Times New Roman" w:eastAsia="Times New Roman" w:hAnsi="Times New Roman" w:cs="Times New Roman"/>
          <w:sz w:val="24"/>
          <w:szCs w:val="24"/>
        </w:rPr>
        <w:lastRenderedPageBreak/>
        <w:t>оно будет недостижимо. Мы не сможем ни философствовать, ни энциклопедически знать ИВДИВО. «Это не рационально», – Отец говорит. Это он отвечает на ваши вопросы прямо в зале. У вас изнутри вопросы идут и Отец отвечает.</w:t>
      </w:r>
    </w:p>
    <w:p w14:paraId="0A68EDD8" w14:textId="77777777" w:rsidR="00FC406B" w:rsidRDefault="00000000">
      <w:pPr>
        <w:spacing w:after="0" w:line="240" w:lineRule="auto"/>
        <w:ind w:firstLine="709"/>
        <w:jc w:val="both"/>
        <w:rPr>
          <w:rFonts w:ascii="Times New Roman" w:eastAsia="Times New Roman" w:hAnsi="Times New Roman" w:cs="Times New Roman"/>
          <w:i/>
          <w:sz w:val="24"/>
          <w:szCs w:val="24"/>
        </w:rPr>
      </w:pPr>
      <w:bookmarkStart w:id="20" w:name="_heading=h.1y810tw" w:colFirst="0" w:colLast="0"/>
      <w:bookmarkEnd w:id="20"/>
      <w:r>
        <w:rPr>
          <w:rFonts w:ascii="Times New Roman" w:eastAsia="Times New Roman" w:hAnsi="Times New Roman" w:cs="Times New Roman"/>
          <w:i/>
          <w:sz w:val="24"/>
          <w:szCs w:val="24"/>
        </w:rPr>
        <w:t xml:space="preserve">И вспыхивая девятью Знаниями Изначально Вышестоящего Отца, синтезируясь с Хум Изначально Вышестоящего Отца, стяжаем 9 Синтезов Изначально Вышестоящего Отца, прося преобразить каждого из нас и синтез нас на 9-рицу Знаний Изначально Вышестоящего Отца в каждом из нас, в каждой из 1024-х Частей, и в трёх видах Жизни Человека/ Компетентного/ Полномочного в каждой из 1024-х Частей явлением каждого из девяти видов Знаний. </w:t>
      </w:r>
    </w:p>
    <w:p w14:paraId="76793EF3"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синтезируясь с Хум Изначально Вышестоящего Отца, стяжаем 9 Синтезов Изначально Вышестоящего Отца и, возжигаясь, преображаемся ими.</w:t>
      </w:r>
    </w:p>
    <w:p w14:paraId="2470D50F"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синтезируясь с Хум Изначально Вышестоящего Отца, стяжаем 9 тысяч 216 Знаний Изначально Вышестоящего Отца, прося развернуть и записать 9-рицу Знаний в каждые из 1024-х: архетипически-метагалактических 512-ти, архетипически-октавно 512-ти Частей Изначально Вышестоящего Отца в каждом из нас, стяжая по 9 видов Знания в каждую из 1024-х Архетипических Частей: октавных и метагалактических по 512-ти каждого из нас.</w:t>
      </w:r>
    </w:p>
    <w:p w14:paraId="17AA5FC4"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9 тысяч 216 Синтезов Изначально Вышестоящего Отца, и возжигаясь, преображаемся ими.</w:t>
      </w:r>
    </w:p>
    <w:p w14:paraId="7E28A85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Развёртывая 9 видов Знания в каждой из Частей, мы синтезируемся с Хум Изначально Вышестоящего Отца, стяжаем:</w:t>
      </w:r>
    </w:p>
    <w:p w14:paraId="78CEC5AD"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9 видов Знания Полномочному Изначально Вышестоящего Отца каждому из нас,</w:t>
      </w:r>
    </w:p>
    <w:p w14:paraId="2F828758"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 видов Знания Компетентному Изначально Вышестоящего Отца каждому из нас, </w:t>
      </w:r>
    </w:p>
    <w:p w14:paraId="3D8EFA6F"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9 видов Знания Человеку Изначально Вышестоящего Отца каждому из нас.</w:t>
      </w:r>
    </w:p>
    <w:p w14:paraId="312A486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27 Синтезов Изначально Вышестоящего Отца, и возжигаясь, преображаемся ими.</w:t>
      </w:r>
    </w:p>
    <w:p w14:paraId="3E281CE3"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синтезе всего стяжённого и возожжённого Изначально Вышестоящим Отцом, мы, синтезируясь с Изначально Вышестоящим Отцом,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Знание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всё во всём собою</w:t>
      </w:r>
      <w:r>
        <w:rPr>
          <w:rFonts w:ascii="Times New Roman" w:eastAsia="Times New Roman" w:hAnsi="Times New Roman" w:cs="Times New Roman"/>
          <w:i/>
          <w:sz w:val="24"/>
          <w:szCs w:val="24"/>
        </w:rPr>
        <w:t>.</w:t>
      </w:r>
    </w:p>
    <w:p w14:paraId="23E9144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им, синтезируясь с Хум Изначально Вышестоящего Отца, стяжаем Синтез Изначально Вышестоящего Отца и, возжигаясь, преображаемся им.</w:t>
      </w:r>
    </w:p>
    <w:p w14:paraId="3FBB72CF"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развёртывании всех реализаций первого дня 98-го Синтеза Изначально Вышестоящего Отца </w:t>
      </w:r>
      <w:r>
        <w:rPr>
          <w:rFonts w:ascii="Times New Roman" w:eastAsia="Times New Roman" w:hAnsi="Times New Roman" w:cs="Times New Roman"/>
          <w:b/>
          <w:i/>
          <w:sz w:val="24"/>
          <w:szCs w:val="24"/>
        </w:rPr>
        <w:t xml:space="preserve">просим наделить каждого из нас ИВДИВО-Октав Статусом Изначально Вышестоящего Отца и Октав Статусом Изначально Вышестоящего Отца 7-го уровня выражения. </w:t>
      </w:r>
      <w:r>
        <w:rPr>
          <w:rFonts w:ascii="Times New Roman" w:eastAsia="Times New Roman" w:hAnsi="Times New Roman" w:cs="Times New Roman"/>
          <w:i/>
          <w:sz w:val="24"/>
          <w:szCs w:val="24"/>
        </w:rPr>
        <w:t xml:space="preserve">И наделяемся седьмым ИВДИВО-Октав Статусом и седьмым Октавным Статусом Изначально Вышестоящего Отца. </w:t>
      </w:r>
    </w:p>
    <w:p w14:paraId="15303D94"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2 пакета по 1024 1025-ллионов Начал Синтеза Изначально Вышестоящего Отца в каждом из них, 2 пакета по 1024 1025-ллиона Синтезов Изначально Вышестоящего Отца в каждом из них. </w:t>
      </w:r>
    </w:p>
    <w:p w14:paraId="76B70A17"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Синтезом Изначально Вышестоящего Отца, преображаясь им, просим записать Начала Синтеза каждым отдельным пакетом в соответствующий Статус. И вспыхивая Синтезами Изначально Вышестоящего Отца, преображаемся ими.</w:t>
      </w:r>
    </w:p>
    <w:p w14:paraId="670AFE74"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3 Синтеза Изначально Вышестоящего Отца, прося преобразить каждого из нас и синтез нас на седьмой ИВДИВО-Октавный Статус Изначально Вышестоящего Отца, седьмой Октавный Статус Изначально Вышестоящего Отца и на всё стяжённое, возожжённое данной практикой каждым из нас. И возжигаясь тремя Синтезами Изначально Вышестоящего Отца, преображаемся ими.</w:t>
      </w:r>
    </w:p>
    <w:p w14:paraId="2BD089C6"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вспыхивая Знанием Изначально Вышестоящего Отца всем телом каждым из нас цельно во всём разнообразии Знания всего </w:t>
      </w:r>
      <w:r>
        <w:rPr>
          <w:rFonts w:ascii="Times New Roman" w:eastAsia="Times New Roman" w:hAnsi="Times New Roman" w:cs="Times New Roman"/>
          <w:i/>
          <w:sz w:val="24"/>
          <w:szCs w:val="24"/>
        </w:rPr>
        <w:lastRenderedPageBreak/>
        <w:t xml:space="preserve">во всём собою, и двумя седьмыми Статусами на челе. И возжигаясь этим, преображаясь синтезфизически, проживая это физически. Вот тело налилось Знанием. </w:t>
      </w:r>
    </w:p>
    <w:p w14:paraId="7A423E67"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эманируем всё стяжённое и возожжённое в ИВДИВО, в ИВДИВО Казань, ИВДИВО Елабуга, ИВДИВО Челны, ИВДИВО Азнакаево, ИВДИВО Екатеринбург, ИВДИВО Удмуртия, в подразделения ИВДИВО участников данной практики и ИВДИВО каждого из нас. И выходим из практики. Аминь.</w:t>
      </w:r>
    </w:p>
    <w:p w14:paraId="5A60EE93" w14:textId="77777777" w:rsidR="00FC406B" w:rsidRDefault="00FC406B">
      <w:pPr>
        <w:spacing w:after="0" w:line="240" w:lineRule="auto"/>
        <w:ind w:firstLine="709"/>
        <w:jc w:val="both"/>
        <w:rPr>
          <w:rFonts w:ascii="Times New Roman" w:eastAsia="Times New Roman" w:hAnsi="Times New Roman" w:cs="Times New Roman"/>
          <w:i/>
          <w:sz w:val="24"/>
          <w:szCs w:val="24"/>
        </w:rPr>
      </w:pPr>
    </w:p>
    <w:p w14:paraId="53AD72AA" w14:textId="77777777" w:rsidR="00FC406B" w:rsidRDefault="00000000">
      <w:pPr>
        <w:spacing w:after="120" w:line="240" w:lineRule="auto"/>
        <w:ind w:right="-17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день 1 часть</w:t>
      </w:r>
    </w:p>
    <w:p w14:paraId="4014C7DD" w14:textId="77777777" w:rsidR="00FC406B" w:rsidRDefault="00FC406B">
      <w:pPr>
        <w:spacing w:after="0" w:line="240" w:lineRule="auto"/>
        <w:ind w:right="-170" w:firstLine="720"/>
        <w:jc w:val="both"/>
        <w:rPr>
          <w:rFonts w:ascii="Times New Roman" w:eastAsia="Times New Roman" w:hAnsi="Times New Roman" w:cs="Times New Roman"/>
          <w:sz w:val="24"/>
          <w:szCs w:val="24"/>
        </w:rPr>
      </w:pPr>
    </w:p>
    <w:p w14:paraId="78443688" w14:textId="77777777" w:rsidR="00FC406B"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1:17:55 – 2:02:38</w:t>
      </w:r>
    </w:p>
    <w:p w14:paraId="6BED0A05" w14:textId="77777777" w:rsidR="00FC406B" w:rsidRDefault="00000000">
      <w:pPr>
        <w:pBdr>
          <w:top w:val="nil"/>
          <w:left w:val="nil"/>
          <w:bottom w:val="nil"/>
          <w:right w:val="nil"/>
          <w:between w:val="nil"/>
        </w:pBdr>
        <w:spacing w:before="120" w:after="120" w:line="240" w:lineRule="auto"/>
        <w:ind w:right="-170"/>
        <w:jc w:val="both"/>
        <w:rPr>
          <w:rFonts w:ascii="Times New Roman" w:eastAsia="Times New Roman" w:hAnsi="Times New Roman" w:cs="Times New Roman"/>
          <w:b/>
          <w:color w:val="000000"/>
          <w:sz w:val="26"/>
          <w:szCs w:val="26"/>
        </w:rPr>
      </w:pPr>
      <w:bookmarkStart w:id="21" w:name="_heading=h.4i7ojhp" w:colFirst="0" w:colLast="0"/>
      <w:bookmarkEnd w:id="21"/>
      <w:r>
        <w:rPr>
          <w:rFonts w:ascii="Times New Roman" w:eastAsia="Times New Roman" w:hAnsi="Times New Roman" w:cs="Times New Roman"/>
          <w:b/>
          <w:color w:val="000000"/>
          <w:sz w:val="26"/>
          <w:szCs w:val="26"/>
        </w:rPr>
        <w:t xml:space="preserve"> Практика 6. Стяжание Права и возможности явления четырёх Архетипических Октав с еженедельным восхождением всей команды Должностно Полномочных ИВДИВО. Ввод в явление Ми-ИВДИВО Октавы Бытия 14-й Архетипической Октавы 526-го архетипа ИВДИВО. Стяжание Нового Рождения и Рождения Свыше Ми-ИВДИВО Октавой Бытия. Стяжание 512-ти базовых архетипических октавно-метагалактических Частей Октавного Человека. Стяжание тела Ипостаси Ми-ИВДИВО Октавы Бытия. Стяжание количества Синтезов по количеству Компетенций Изначально Вышестоящего Отца, минимально развёрнутых Синтезами плюс всем количеством Компетенций реализации каждого из нас. Стяжание трёх Жизней 14-октавно синтез-526-архетипически: Жизнь Полномочного, Жизнь Компетентного и Жизнь Октавного Человека Ми-ИВДИВО Октавы Бытия. Перевод зданий из предыдущей архетипической Октавы в 14-ю Архетипическую Ми-ИВДИВО Октаву Бытия 526-го архетипа ИВДИВО</w:t>
      </w:r>
    </w:p>
    <w:p w14:paraId="7FA66384"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960-го архетипа ИВДИВО 448-й Архетипической Октавы, становимся телесно Владыками 98-го Синтеза в форме пред Изначально Вышестоящими Аватарами Синтеза Кут Хуми Фаинь. И просим преобразить каждого из нас и синтез нас по итогам ночной подготовки на реализацию всего стяжённого и возожжённого в ночной подготовке 98-м Синтезом Изначально Вышестоящего Отца и на явление 14-й Архетипической Октавы переходом из 13-й Архетипической Октавы каждого из нас синтезфизически собою.</w:t>
      </w:r>
    </w:p>
    <w:p w14:paraId="2D44A8F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Праполномочия Синтеза Изначально Вышестоящего Отца. И возжигаясь, преображаемся ими.</w:t>
      </w:r>
    </w:p>
    <w:p w14:paraId="3E13598F"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проникаемся Изначально Вышестоящим Аватаром Синтеза Кут Хуми, вспыхиваем Ядрами Синтеза и Частями Изначально Вышестоящего Аватара Синтеза Кут Хуми собою. Входим в полномочную реализацию Изначально Вышестоящего Отца, Изначально Вышестоящего Аватара Синтеза Кут Хуми собою, вспыхивая внутренней реализацией каждого из нас, и </w:t>
      </w:r>
      <w:r>
        <w:rPr>
          <w:rFonts w:ascii="Times New Roman" w:eastAsia="Times New Roman" w:hAnsi="Times New Roman" w:cs="Times New Roman"/>
          <w:b/>
          <w:i/>
          <w:sz w:val="24"/>
          <w:szCs w:val="24"/>
        </w:rPr>
        <w:t>просим развернуть 9-рицу Знаний на явление 14-й Архетипической Октавы 526-го архетипа ИВДИВО Ми-ИВДИВО Октавы Бытия</w:t>
      </w:r>
      <w:r>
        <w:rPr>
          <w:rFonts w:ascii="Times New Roman" w:eastAsia="Times New Roman" w:hAnsi="Times New Roman" w:cs="Times New Roman"/>
          <w:i/>
          <w:sz w:val="24"/>
          <w:szCs w:val="24"/>
        </w:rPr>
        <w:t xml:space="preserve"> и проникнуться её октавным выражением синтезфизически собою.</w:t>
      </w:r>
    </w:p>
    <w:p w14:paraId="075F9B8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Внимательно послушаем, что вам сейчас сказал Аватар Синтеза Кут Хуми. Очень интересное объявление. Он это сделал вслух всей команде. Я тоже это услышал. Меня теперь интересует, что вы услышали. Я сейчас вам объявлю это. Можно вслух сказать, не выходя из практики.</w:t>
      </w:r>
    </w:p>
    <w:p w14:paraId="79DDE540"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Кут Хуми сказал, что по итогам ночной подготовки нашего нового состояния мы входим в режим стяжаний в месяц вместо двух октав на четыре октавы с учётом того, что я веду Стандарт Синтеза шестого, седьмого и восьмого круга подготовок, где </w:t>
      </w:r>
      <w:r>
        <w:rPr>
          <w:rFonts w:ascii="Times New Roman" w:eastAsia="Times New Roman" w:hAnsi="Times New Roman" w:cs="Times New Roman"/>
          <w:i/>
          <w:sz w:val="24"/>
          <w:szCs w:val="24"/>
        </w:rPr>
        <w:lastRenderedPageBreak/>
        <w:t>положено стяжание октав. Значит, там, где положено стяжание октав, на нашем Синтезе тоже это положено, мы, кроме метагалактической подготовки, обязательно будем стяжать октавную. Это вам было сейчас объявлено вовне, чтобы вы понимали, зачем мы это делаем. И вы первая команда, с которой мы это начинаем.</w:t>
      </w:r>
    </w:p>
    <w:p w14:paraId="50B0C15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перед вами Кут Хуми внешне это сказал, вы настроены на него внутренне. И мы могли сейчас физически эти слова слышать внутри, как я их слышал. Но при этом моё тело вместе с вашими телами стоит пред Кут Хуми вовне. И таким образом мы учимся у Аватара Синтеза Кут Хуми собою.</w:t>
      </w:r>
    </w:p>
    <w:p w14:paraId="27F5C81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возжигаемся Синтезом Изначально Вышестоящего Отца, проникаемся им. Синтезируемся с Хум Изначально Вышестоящих Аватаров Синтеза Кут Хуми Фаинь, стяжаем два Синтез Синтеза Изначально Вышестоящего Отца и два Синтез Праполномочия Синтеза Изначально Вышестоящего Отца. Возжигаясь, преображаемся ими.</w:t>
      </w:r>
    </w:p>
    <w:p w14:paraId="1B0A4857" w14:textId="77777777" w:rsidR="00FC406B" w:rsidRDefault="00000000">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Переходим в зал Изначально Вышестоящего Отца на 1025-й архетип ИВДИВО. И, синтезируясь с Изначально Вышестоящим Отцом, </w:t>
      </w:r>
      <w:r>
        <w:rPr>
          <w:rFonts w:ascii="Times New Roman" w:eastAsia="Times New Roman" w:hAnsi="Times New Roman" w:cs="Times New Roman"/>
          <w:b/>
          <w:i/>
          <w:sz w:val="24"/>
          <w:szCs w:val="24"/>
        </w:rPr>
        <w:t>стяжаем Право и возможность явления четырёх Архетипических Октав с еженедельным восхождением всей команды Должностно Полномочных ИВДИВО в каждую последующую октаву постепенным октавным выравниванием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стяжаемых метагалактик и разрабатываемых октав между собою в годах их реализации командой Должностно Полномочных ИВДИВО.</w:t>
      </w:r>
    </w:p>
    <w:p w14:paraId="7486029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преображаемся данным Синтезом каждым из нас.</w:t>
      </w:r>
    </w:p>
    <w:p w14:paraId="541EB558"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и </w:t>
      </w:r>
      <w:r>
        <w:rPr>
          <w:rFonts w:ascii="Times New Roman" w:eastAsia="Times New Roman" w:hAnsi="Times New Roman" w:cs="Times New Roman"/>
          <w:b/>
          <w:i/>
          <w:sz w:val="24"/>
          <w:szCs w:val="24"/>
        </w:rPr>
        <w:t>просим ввести каждого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в явление Ми-ИВДИВО Октавы Бытия 14-й Архетипической Октавы 526-го архетипа ИВДИВО</w:t>
      </w:r>
      <w:r>
        <w:rPr>
          <w:rFonts w:ascii="Times New Roman" w:eastAsia="Times New Roman" w:hAnsi="Times New Roman" w:cs="Times New Roman"/>
          <w:i/>
          <w:sz w:val="24"/>
          <w:szCs w:val="24"/>
        </w:rPr>
        <w:t>.</w:t>
      </w:r>
    </w:p>
    <w:p w14:paraId="391FE44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14:paraId="17858CE7"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Теперь внимание, смотрим на Отца. Рядом с Отцом появился ещё один мужчина. Попробуйте увидеть его. Рядом встал Изначально Вышестоящий Отец Ми-ИВДИВО Октавы Бытия. Высокий, худощавый. Кстати, одет не в рясу, а современный костюм у него. Но он очень высокий и худощавый. Это подсказка.</w:t>
      </w:r>
    </w:p>
    <w:p w14:paraId="797B3F3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Нет, он может одеться и в длинное одеяние в виде рясы, он улыбается. Но, говорит: «Но физика отличается тем, что может видеть и в костюме». Шутит с нами. Это Отец, который нам в своё время нам очень глубоко помогал взойти ещё по метагалактикам. Он когда-то управлял одной из метагалактик, сейчас перешёл в октавы.</w:t>
      </w:r>
    </w:p>
    <w:p w14:paraId="08356E96"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Хум Изначально Вышестоящего Отца Ми-ИВДИВО Октавы Бытия, вспыхиваем Синтезом Изначально Вышестоящего Отца Ми-ИВДИВО Октавы Бытия собою, проникаемся им.</w:t>
      </w:r>
    </w:p>
    <w:p w14:paraId="04E03428"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Переходим из 1025-го архетипа на физику 527-го архетипа – вершину 526-го архетипа ИВДИВО явлением Ми-ИВДИВО Октавы Бытия в синтезе их. Становимся в зале пред Изначально Вышестоящим Отцом Ми-ИВДИВО Октавы Бытия. И синтезируясь с Изначально Вышестоящим Отцом Ми-ИВДИВО Октавы Бытия, </w:t>
      </w:r>
      <w:r>
        <w:rPr>
          <w:rFonts w:ascii="Times New Roman" w:eastAsia="Times New Roman" w:hAnsi="Times New Roman" w:cs="Times New Roman"/>
          <w:b/>
          <w:i/>
          <w:sz w:val="24"/>
          <w:szCs w:val="24"/>
        </w:rPr>
        <w:t>стяжаем Рождение Свыше Ми-ИВДИВО Октавы Бытия</w:t>
      </w:r>
      <w:r>
        <w:rPr>
          <w:rFonts w:ascii="Times New Roman" w:eastAsia="Times New Roman" w:hAnsi="Times New Roman" w:cs="Times New Roman"/>
          <w:i/>
          <w:sz w:val="24"/>
          <w:szCs w:val="24"/>
        </w:rPr>
        <w:t xml:space="preserve"> собою, проникаясь Образом в октавную Монаду каждого из нас и Образ Отца Изначально Вышестоящего Отца каждого из нас двуедино одновременно. Мы вспыхиваем Рождением Свыше октавной реализации каждого из нас. </w:t>
      </w:r>
    </w:p>
    <w:p w14:paraId="283D96D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Ми-ИВДИВО Октавы Бытия, стяжаем Синтез Изначально Вышестоящего Отца и, возжигаясь Синтезом Изначально Вышестоящего Отца, преображаемся им.</w:t>
      </w:r>
    </w:p>
    <w:p w14:paraId="5DD03AF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синтезируемся с Изначально Вышестоящим Отцом и</w:t>
      </w:r>
      <w:r>
        <w:rPr>
          <w:rFonts w:ascii="Times New Roman" w:eastAsia="Times New Roman" w:hAnsi="Times New Roman" w:cs="Times New Roman"/>
          <w:b/>
          <w:i/>
          <w:sz w:val="24"/>
          <w:szCs w:val="24"/>
        </w:rPr>
        <w:t xml:space="preserve"> стяжаем Новое Рождение Ми-ИВДИВО Октавой Бытия</w:t>
      </w:r>
      <w:r>
        <w:rPr>
          <w:rFonts w:ascii="Times New Roman" w:eastAsia="Times New Roman" w:hAnsi="Times New Roman" w:cs="Times New Roman"/>
          <w:i/>
          <w:sz w:val="24"/>
          <w:szCs w:val="24"/>
        </w:rPr>
        <w:t xml:space="preserve">, стяжая 1 миллион 48 тысяч 576 Ядер Огня Изначально Вышестоящего Отца Ми-ИВДИВО-Октавы Бытия и 1 миллион 48 тысяч 576 Ядер Синтеза Изначально Вышестоящего Отца Ми-ИВДИВО Октавы Бытия, </w:t>
      </w:r>
      <w:r>
        <w:rPr>
          <w:rFonts w:ascii="Times New Roman" w:eastAsia="Times New Roman" w:hAnsi="Times New Roman" w:cs="Times New Roman"/>
          <w:i/>
          <w:sz w:val="24"/>
          <w:szCs w:val="24"/>
        </w:rPr>
        <w:lastRenderedPageBreak/>
        <w:t>стяжая 1 миллион 48 тысяч 576 Аннигиляционных Синтезов, прося аннигилировать Ядра Огня и Ядра Синтеза между собою в Новом рождении Ми-ИВДИВО Октавой Бытия.</w:t>
      </w:r>
    </w:p>
    <w:p w14:paraId="18735B3F"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Аннигилирующим Синтезом, развёртываем 1 миллион 48 тысяч 576 Ядер Огня Синтеза по Архетипическим Октавным Метагалактикам Ми-ИВДИВО Октавы Бытия синтезфизически собою. И входя в архетипическое Новое Рождение собою Синтезом 1 миллиона 48-ми тысяч 576-ти Архетипических Октавных Метагалактик каждым из нас.</w:t>
      </w:r>
    </w:p>
    <w:p w14:paraId="1C802BDF"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всеми Ядрами Огня Синтеза Изначально Вышестоящего Отца Ми-ИВДИВО Октавы Бытия, просим их синтезировать во всеединое Ядро Огня Синтеза Ми-ИВДИВО Октавы Бытия каждого из нас Изначально Вышестоящим Отцом Ми-ИВДИВО Октавы Бытия собою. И вспыхивая Ядром,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C1FD563" w14:textId="77777777" w:rsidR="00FC406B" w:rsidRDefault="00000000">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и </w:t>
      </w:r>
      <w:r>
        <w:rPr>
          <w:rFonts w:ascii="Times New Roman" w:eastAsia="Times New Roman" w:hAnsi="Times New Roman" w:cs="Times New Roman"/>
          <w:b/>
          <w:i/>
          <w:sz w:val="24"/>
          <w:szCs w:val="24"/>
        </w:rPr>
        <w:t>стяжаем 512 базовых архетипических октавно-метагалактических Частей Октавного Человека собою.</w:t>
      </w:r>
    </w:p>
    <w:p w14:paraId="6C4A2CD3"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512 Синтезов Изначально Вышестоящего Отца, развёртывая их по первым 512-ти Архетипическим Октавным Метагалактикам Ми-ИВДИВО Октавы Бытия. И возжигаясь 512-ю Синтезами Изначально Вышестоящего Отца, преображаемся ими. И возжигаясь 512-ю Синтезами Изначально Вышестоящего Отца, преображаемся ими.</w:t>
      </w:r>
    </w:p>
    <w:p w14:paraId="74A69036"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Отцом и </w:t>
      </w:r>
      <w:r>
        <w:rPr>
          <w:rFonts w:ascii="Times New Roman" w:eastAsia="Times New Roman" w:hAnsi="Times New Roman" w:cs="Times New Roman"/>
          <w:b/>
          <w:i/>
          <w:sz w:val="24"/>
          <w:szCs w:val="24"/>
        </w:rPr>
        <w:t>стяжаем один миллион 48 тысяч 576 Октавных Частей каждого из нас.</w:t>
      </w:r>
      <w:r>
        <w:rPr>
          <w:rFonts w:ascii="Times New Roman" w:eastAsia="Times New Roman" w:hAnsi="Times New Roman" w:cs="Times New Roman"/>
          <w:i/>
          <w:sz w:val="24"/>
          <w:szCs w:val="24"/>
        </w:rPr>
        <w:t xml:space="preserve"> Синтезируясь с Хум Изначально Вышестоящего Отца, стяжаем один миллион 48 тысяч 576 Синтезов Изначально Вышестоящего Отца в реализации Архетипических Октавных Метагалактик явлением одного миллиона 48-ми тысяч 576-ти Октавных Частей каждым из нас.</w:t>
      </w:r>
    </w:p>
    <w:p w14:paraId="34F767AC"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синтезе их, синтезируясь с Хум Изначально Вышестоящего Отца Ми-ИВДИВО Октавы Бытия, </w:t>
      </w:r>
      <w:r>
        <w:rPr>
          <w:rFonts w:ascii="Times New Roman" w:eastAsia="Times New Roman" w:hAnsi="Times New Roman" w:cs="Times New Roman"/>
          <w:b/>
          <w:i/>
          <w:sz w:val="24"/>
          <w:szCs w:val="24"/>
        </w:rPr>
        <w:t>стяжаем Ипостась Ми-ИВДИВО Октавы Бытия</w:t>
      </w:r>
      <w:r>
        <w:rPr>
          <w:rFonts w:ascii="Times New Roman" w:eastAsia="Times New Roman" w:hAnsi="Times New Roman" w:cs="Times New Roman"/>
          <w:i/>
          <w:sz w:val="24"/>
          <w:szCs w:val="24"/>
        </w:rPr>
        <w:t>, прося синтезировать один миллион 48 тысяч 576 Октавных Частей в Ипостась Ми-ИВДИВО Октавы Бытия.</w:t>
      </w:r>
    </w:p>
    <w:p w14:paraId="1250F54C"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один миллион 48 тысяч 576-ю Синтезами Изначально Вышестоящего Отца, преображаемся ими.</w:t>
      </w:r>
    </w:p>
    <w:p w14:paraId="46DF26D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w:t>
      </w:r>
      <w:r>
        <w:rPr>
          <w:rFonts w:ascii="Times New Roman" w:eastAsia="Times New Roman" w:hAnsi="Times New Roman" w:cs="Times New Roman"/>
          <w:b/>
          <w:i/>
          <w:sz w:val="24"/>
          <w:szCs w:val="24"/>
        </w:rPr>
        <w:t>просим синтезировать Октавные Части в Ипостась Ми-ИВДИВО Октавы Бытия собою</w:t>
      </w:r>
      <w:r>
        <w:rPr>
          <w:rFonts w:ascii="Times New Roman" w:eastAsia="Times New Roman" w:hAnsi="Times New Roman" w:cs="Times New Roman"/>
          <w:i/>
          <w:sz w:val="24"/>
          <w:szCs w:val="24"/>
        </w:rPr>
        <w:t>. И синтезируясь с Хум Изначально Вышестоящего Отца, стяжаем Синтез Изначально Вышестоящего Отца и, возжигаясь, преображаемся им.</w:t>
      </w:r>
    </w:p>
    <w:p w14:paraId="79E21C2F" w14:textId="77777777" w:rsidR="00FC406B" w:rsidRDefault="00000000">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в этом Огне, синтезируясь с Изначально Вышестоящим Отцом, мы </w:t>
      </w:r>
      <w:r>
        <w:rPr>
          <w:rFonts w:ascii="Times New Roman" w:eastAsia="Times New Roman" w:hAnsi="Times New Roman" w:cs="Times New Roman"/>
          <w:b/>
          <w:i/>
          <w:sz w:val="24"/>
          <w:szCs w:val="24"/>
        </w:rPr>
        <w:t>стяжаем 512 Архетипических Частей Ипостаси Ми-ИВДИВО Октавы Бытия по первым 512-ти Архетипическим Октавным Метагалактикам Фа-ИВДИВО Октавы Бытия 15-й Архетипической Октавы.</w:t>
      </w:r>
    </w:p>
    <w:p w14:paraId="7260309B"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512 Синтезов Изначально Вышестоящего Отца и, возжигаясь, преображаемся ими, развёртывая Архетипические Части Ми-ИВДИВО Октавы Бытия. </w:t>
      </w:r>
      <w:r>
        <w:rPr>
          <w:rFonts w:ascii="Times New Roman" w:eastAsia="Times New Roman" w:hAnsi="Times New Roman" w:cs="Times New Roman"/>
          <w:b/>
          <w:i/>
          <w:sz w:val="24"/>
          <w:szCs w:val="24"/>
        </w:rPr>
        <w:t>Просим Изначально Вышестоящего Отца их синтезировать в тело Ипостаси Ми-ИВДИВО Октавы Бытия собою в архетипической реализации Синтеза Частей каждого из нас.</w:t>
      </w:r>
    </w:p>
    <w:p w14:paraId="6F359C1F"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тело Ипостаси Ми-ИВДИВО Октавы Бытия собою. И возжигаясь Синтезом Изначально Вышестоящего Отца, преображаемся им.</w:t>
      </w:r>
    </w:p>
    <w:p w14:paraId="76B34E2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Синтезом Изначально Вышестоящего Отца, преображаемся им.</w:t>
      </w:r>
    </w:p>
    <w:p w14:paraId="57CA99AB"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Хум Изначально Вышестоящего Отца и </w:t>
      </w:r>
      <w:r>
        <w:rPr>
          <w:rFonts w:ascii="Times New Roman" w:eastAsia="Times New Roman" w:hAnsi="Times New Roman" w:cs="Times New Roman"/>
          <w:b/>
          <w:i/>
          <w:sz w:val="24"/>
          <w:szCs w:val="24"/>
        </w:rPr>
        <w:t xml:space="preserve">стяжаем количество Синтезов по количеству Компетенций Изначально </w:t>
      </w:r>
      <w:r>
        <w:rPr>
          <w:rFonts w:ascii="Times New Roman" w:eastAsia="Times New Roman" w:hAnsi="Times New Roman" w:cs="Times New Roman"/>
          <w:b/>
          <w:i/>
          <w:sz w:val="24"/>
          <w:szCs w:val="24"/>
        </w:rPr>
        <w:lastRenderedPageBreak/>
        <w:t>Вышестоящего Отца, минимально развёрнутых Синтезами плюс всем количеством Компетенций реализации</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каждого из нас</w:t>
      </w:r>
      <w:r>
        <w:rPr>
          <w:rFonts w:ascii="Times New Roman" w:eastAsia="Times New Roman" w:hAnsi="Times New Roman" w:cs="Times New Roman"/>
          <w:i/>
          <w:sz w:val="24"/>
          <w:szCs w:val="24"/>
        </w:rPr>
        <w:t>.</w:t>
      </w:r>
    </w:p>
    <w:p w14:paraId="12760B11"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количество Синтезов по количеству Компетенций Изначально Вышестоящего Отца и, возжигаясь, преображаемся ими.</w:t>
      </w:r>
    </w:p>
    <w:p w14:paraId="55934BC3" w14:textId="77777777" w:rsidR="00FC406B" w:rsidRDefault="00000000">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В этом Огне мы, синтезируясь с Изначально Вышестоящим Отцом, </w:t>
      </w:r>
      <w:r>
        <w:rPr>
          <w:rFonts w:ascii="Times New Roman" w:eastAsia="Times New Roman" w:hAnsi="Times New Roman" w:cs="Times New Roman"/>
          <w:b/>
          <w:i/>
          <w:sz w:val="24"/>
          <w:szCs w:val="24"/>
        </w:rPr>
        <w:t>стяжаем три Жизни 14-октавно синтез-526-архетипически синтезфизически собою, стяжая: Жизнь Полномочного Ми-ИВДИВО Октавы Бытия, Жизнь Компетентного Ми-ИВДИВО Октавы Бытия и Жизнь Октавного Человека Ми-ИВДИВО Октавы Бытия собою.</w:t>
      </w:r>
    </w:p>
    <w:p w14:paraId="0ECE67B6"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тремя Жизнями каждым из нас,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F6D6BDD"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w:t>
      </w:r>
    </w:p>
    <w:p w14:paraId="43CFC05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синтезируясь с Изначально Вышестоящим Отцом Ми-ИВДИВО Октавы Бытия, </w:t>
      </w:r>
      <w:r>
        <w:rPr>
          <w:rFonts w:ascii="Times New Roman" w:eastAsia="Times New Roman" w:hAnsi="Times New Roman" w:cs="Times New Roman"/>
          <w:b/>
          <w:i/>
          <w:sz w:val="24"/>
          <w:szCs w:val="24"/>
        </w:rPr>
        <w:t>стяжаем четыре Ядра Огня Изначально Вышестоящего Отца и четыре Ядра Синтеза Изначально Вышестоящего Отца Ми-ИВДИВО Октавы Бытия, прося направить Ядра Огня в четыре частных ИВДИВО здания октавной реализации в предыдущих октавах</w:t>
      </w:r>
      <w:r>
        <w:rPr>
          <w:rFonts w:ascii="Times New Roman" w:eastAsia="Times New Roman" w:hAnsi="Times New Roman" w:cs="Times New Roman"/>
          <w:i/>
          <w:sz w:val="24"/>
          <w:szCs w:val="24"/>
        </w:rPr>
        <w:t xml:space="preserve">. </w:t>
      </w:r>
    </w:p>
    <w:p w14:paraId="1412DF9D"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Фиксируем одно Ядро Огня в каждом здании в центре Куба Синтеза, распуская Огонь по Кубу Синтеза и вводя здание в мерностную подпространственную синтез-архетипическую ориентацию и, вводя в здание в метрическое состояние явления.</w:t>
      </w:r>
    </w:p>
    <w:p w14:paraId="3319563D"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Ядрами Синтеза, вспыхивая Синтезом внутри нас, мы </w:t>
      </w:r>
      <w:r>
        <w:rPr>
          <w:rFonts w:ascii="Times New Roman" w:eastAsia="Times New Roman" w:hAnsi="Times New Roman" w:cs="Times New Roman"/>
          <w:b/>
          <w:i/>
          <w:sz w:val="24"/>
          <w:szCs w:val="24"/>
        </w:rPr>
        <w:t>переводим здания из предыдущей Архетипической Октавы в 14-ю Архетипическую Ми-ИВДИВО Октаву Бытия 526-го архетипа ИВДИВО</w:t>
      </w:r>
      <w:r>
        <w:rPr>
          <w:rFonts w:ascii="Times New Roman" w:eastAsia="Times New Roman" w:hAnsi="Times New Roman" w:cs="Times New Roman"/>
          <w:i/>
          <w:sz w:val="24"/>
          <w:szCs w:val="24"/>
        </w:rPr>
        <w:t>, фиксируя четыре здания в ИВДИВО-полисах Изначально Вышестоящего Отца в Архетипических Октавных Метагалактиках вершины Тонкого мира, вершины Октавного мира и вершины Синтезного мира Ми-ИВДИВО Октавы Бытия с частным ИВДИВО-зданием Изначально Вышестоящего Отца в ИВДИВО-полисе на физике Фа-ИВДИВО Октавы Бытия и вершине Ми-ИВДИВО Октавы Бытия синтезфизически собою.</w:t>
      </w:r>
    </w:p>
    <w:p w14:paraId="6E0E319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четырьмя Синтезами Изначально Вышестоящего Отца, преображаемся ими.</w:t>
      </w:r>
    </w:p>
    <w:p w14:paraId="31910FA6"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Ми-ИВДИВО Октавы Бытия, возвращаемся в зал к Изначально Вышестоящим Аватарам Синтеза Кут Хуми Фаинь – 960-й архетип ИВДИВО 448-ю Архетипическую Октаву, становимся телесно пред Изначально Вышестоящими Аватарами Синтеза Кут Хуми и Фаинь.</w:t>
      </w:r>
    </w:p>
    <w:p w14:paraId="25122A26"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Аватаром Синтеза Кут Хуми Фаинь, </w:t>
      </w:r>
      <w:r>
        <w:rPr>
          <w:rFonts w:ascii="Times New Roman" w:eastAsia="Times New Roman" w:hAnsi="Times New Roman" w:cs="Times New Roman"/>
          <w:b/>
          <w:i/>
          <w:sz w:val="24"/>
          <w:szCs w:val="24"/>
        </w:rPr>
        <w:t>просим преобразить и наделить каждого из нас Ядром Синтеза Изначально Вышестоящего Аватара Синтеза Кут Хуми 14-ти Октав и Частью Изначально Вышестоящего Аватара Синтеза Кут Хуми 14-ти Октав</w:t>
      </w:r>
      <w:r>
        <w:rPr>
          <w:rFonts w:ascii="Times New Roman" w:eastAsia="Times New Roman" w:hAnsi="Times New Roman" w:cs="Times New Roman"/>
          <w:i/>
          <w:sz w:val="24"/>
          <w:szCs w:val="24"/>
        </w:rPr>
        <w:t xml:space="preserve">. </w:t>
      </w:r>
    </w:p>
    <w:p w14:paraId="44E7BB4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 два Синтез Синтеза Изначально Вышестоящего Отца. И возжигаясь двумя Синтез Синтезами Изначально Вышестоящего Отца, преображаемся ими.</w:t>
      </w:r>
    </w:p>
    <w:p w14:paraId="0908C44D"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Владыкой 98-го Синтеза в форме Ипостасным телом Ми-ИВДИВО Октавы Бытия с формой Владыки 98-го Синтеза Изначально Вышестоящего Отца на нём.</w:t>
      </w:r>
    </w:p>
    <w:p w14:paraId="305F7D37" w14:textId="77777777" w:rsidR="00FC406B" w:rsidRDefault="00000000">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синтезируясь с Изначально Вышестоящим Отцом, </w:t>
      </w:r>
      <w:r>
        <w:rPr>
          <w:rFonts w:ascii="Times New Roman" w:eastAsia="Times New Roman" w:hAnsi="Times New Roman" w:cs="Times New Roman"/>
          <w:b/>
          <w:i/>
          <w:sz w:val="24"/>
          <w:szCs w:val="24"/>
        </w:rPr>
        <w:t>просим преобразить каждого из нас, наделив Ядром Огня Изначально Вышестоящего Отца 14-</w:t>
      </w:r>
      <w:r>
        <w:rPr>
          <w:rFonts w:ascii="Times New Roman" w:eastAsia="Times New Roman" w:hAnsi="Times New Roman" w:cs="Times New Roman"/>
          <w:b/>
          <w:i/>
          <w:sz w:val="24"/>
          <w:szCs w:val="24"/>
        </w:rPr>
        <w:lastRenderedPageBreak/>
        <w:t>архетипически-октавно и Частью Изначально Вышестоящего Отца 14-архетипически-октавно.</w:t>
      </w:r>
    </w:p>
    <w:p w14:paraId="5A53662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Ядром Огня Изначально Вышестоящего Отца и Частью Изначально Вышестоящего Отца 14-архетипически-октавно 526-ю архетипами ИВДИВО, вспыхиваем им. Синтезируясь с Хум Изначально Вышестоящего Отца, стяжаем два Синтеза Изначально Вышестоящего Отца и, возжигаясь, преображаемся ими.</w:t>
      </w:r>
    </w:p>
    <w:p w14:paraId="4C827800"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44427AAE"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благодарим Изначально Вышестоящего Отца, Изначально Вышестоящих Аватаров Синтеза Кут Хуми Фаинь, Изначально Вышестоящего Отца Ми-ИВДИВО Октавы Бытия.</w:t>
      </w:r>
    </w:p>
    <w:p w14:paraId="45694784"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w:t>
      </w:r>
    </w:p>
    <w:p w14:paraId="72E978C7"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эманируем всё стяжённое и возожжённое в ИВДИВО, в ИВДИВО Казань, ИВДИВО Елабуга, ИВДИВО Челны, ИВДИВО Азнакаево, в ИВДИВО Екатеринбург, в ИВДИВО Удмуртия, в подразделения ИВДИВО участников данной практики и ИВДИВО каждого из нас. </w:t>
      </w:r>
    </w:p>
    <w:p w14:paraId="01CB64BB" w14:textId="77777777" w:rsidR="00FC406B"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выходим из практики. Аминь.</w:t>
      </w:r>
    </w:p>
    <w:p w14:paraId="72E405EA" w14:textId="77777777" w:rsidR="00FC406B" w:rsidRDefault="00FC406B">
      <w:pPr>
        <w:spacing w:after="0" w:line="240" w:lineRule="auto"/>
        <w:ind w:right="-170" w:firstLine="720"/>
        <w:jc w:val="both"/>
        <w:rPr>
          <w:rFonts w:ascii="Times New Roman" w:eastAsia="Times New Roman" w:hAnsi="Times New Roman" w:cs="Times New Roman"/>
          <w:sz w:val="24"/>
          <w:szCs w:val="24"/>
        </w:rPr>
      </w:pPr>
    </w:p>
    <w:p w14:paraId="30C3D3C1" w14:textId="77777777" w:rsidR="00FC406B" w:rsidRDefault="00FC406B">
      <w:pPr>
        <w:spacing w:after="0" w:line="240" w:lineRule="auto"/>
        <w:ind w:right="-170" w:firstLine="720"/>
        <w:jc w:val="both"/>
        <w:rPr>
          <w:rFonts w:ascii="Times New Roman" w:eastAsia="Times New Roman" w:hAnsi="Times New Roman" w:cs="Times New Roman"/>
          <w:sz w:val="24"/>
          <w:szCs w:val="24"/>
        </w:rPr>
      </w:pPr>
    </w:p>
    <w:p w14:paraId="639F5353" w14:textId="77777777" w:rsidR="00FC406B"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2:30:35 – 2:56:45</w:t>
      </w:r>
    </w:p>
    <w:p w14:paraId="724C8A8A" w14:textId="77777777" w:rsidR="00FC406B" w:rsidRDefault="00000000">
      <w:pPr>
        <w:pBdr>
          <w:top w:val="nil"/>
          <w:left w:val="nil"/>
          <w:bottom w:val="nil"/>
          <w:right w:val="nil"/>
          <w:between w:val="nil"/>
        </w:pBdr>
        <w:spacing w:before="120" w:after="120" w:line="240" w:lineRule="auto"/>
        <w:ind w:right="-170"/>
        <w:jc w:val="both"/>
        <w:rPr>
          <w:rFonts w:ascii="Times New Roman" w:eastAsia="Times New Roman" w:hAnsi="Times New Roman" w:cs="Times New Roman"/>
          <w:b/>
          <w:color w:val="000000"/>
          <w:sz w:val="26"/>
          <w:szCs w:val="26"/>
        </w:rPr>
      </w:pPr>
      <w:bookmarkStart w:id="22" w:name="_heading=h.2xcytpi" w:colFirst="0" w:colLast="0"/>
      <w:bookmarkEnd w:id="22"/>
      <w:r>
        <w:rPr>
          <w:rFonts w:ascii="Times New Roman" w:eastAsia="Times New Roman" w:hAnsi="Times New Roman" w:cs="Times New Roman"/>
          <w:b/>
          <w:color w:val="000000"/>
          <w:sz w:val="26"/>
          <w:szCs w:val="26"/>
        </w:rPr>
        <w:t xml:space="preserve"> Практика 7. Стяжание и развёртывание зданий подразделений в ИВДИВО-полисе ИВАС Кут Хуми 46-й и 47-й Архетипической Метагалактики, 14-й Архетипической Октаве</w:t>
      </w:r>
    </w:p>
    <w:p w14:paraId="7D6BC5D7"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448-й Архетипической Октавы, становимся телесно Ипостасным телом Владыкой 98-го Синтеза в форме пред Изначально Вышестоящими Аватарами Синтеза Кут Хуми Фаинь.</w:t>
      </w:r>
    </w:p>
    <w:p w14:paraId="2A91D71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Кут Хуми поправляет: «Встали телом Ипостаси». Не Ипостасным телом, Ипостасное тело – это Часть. А Кут Хуми поправляет: «Встали телом Ипостаси». Это Часть, но уже Аватар-Ипостасей, – телом Ипостаси Владыкой 98-го Синтеза в форме. И говорит: «Так будет правильно». Тело Ипостаси мы стяжали в 14-й Октаве. </w:t>
      </w:r>
    </w:p>
    <w:p w14:paraId="37F595A7"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становимся пред Кут Хуми Фаинь телом Ипостаси Ми-ИВДИВО Октавы Бытия 526-го архетипа ИВДИВО Владыкой 98-го Синтеза в форме.</w:t>
      </w:r>
    </w:p>
    <w:p w14:paraId="637AEAA7"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этим, мы просим Изначально Вышестоящих Аватаров Синтеза Кут Хуми Фаинь развернуть и наделить шесть команд, возжигаемых 98-м Синтезом Изначально Вышестоящего Отца шестью ИВДИВО-зданиями подразделений в 46-й Архетипической Метагалактике, в 47-й Архетипической Метагалактике и 14-й Архетипической Октаве в соответствующих ИВДИВО-полисах Изначально Вышестоящего Аватара Синтеза Кут Хуми явлением Аватаров Синтеза Кут Хуми соответствующих архетипов.</w:t>
      </w:r>
    </w:p>
    <w:p w14:paraId="7D88F157"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18 Синтез Синтезов Изначально Вышестоящего Отца и 18 Синтез Праполномочий Синтезов Изначально Вышестоящего Отца. И возжигаясь, преображаемся ими.</w:t>
      </w:r>
    </w:p>
    <w:p w14:paraId="099F8D4C"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Изначальной Вышестоящего Отца на 1025-й архетип ИВДИВО, становимся телесно пред Изначально Вышестоящим Отцом. И становимся пред Изначально Вышестоящим Отцом телом Ипостаси Ми-ИВДИВО Октавы Бытия Владыкой 98-го Синтеза в форме.</w:t>
      </w:r>
    </w:p>
    <w:p w14:paraId="48FC454C"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Расходимся на шесть команд шести подразделений, все иные входят в команду ИВДИВО Казани. Отдельно становится команда ИВДИВО Елабуги, ИВДИВО Челнов, ИВДИВО Азнакаево, ИВДИВО Екатеринбурга, ИВДИВО Удмуртии – шесть команд в одну линию. Первая команда самая насыщенная с учётом гостей.</w:t>
      </w:r>
    </w:p>
    <w:p w14:paraId="10FB404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шесть Ядер Огня Изначально Вышестоящего Отца, прося развернуть и материализовать здания подразделения – ИВДИВО-здания подразделения в ИВДИВО-полисе Кут Хуми 46-й Архетипической Метагалактики Ми-ИВДИВО Метагалактики Бытия Человека-Посвящённого Изначально Вышестоящего Отца – на 20 девятиллионов 282 октиллиона 409 септиллионов 603 секстиллиона 651 квинтиллион 670 квадриллионов 423 триллиона 947 миллиардов 251 миллион 285 тысяч 952 синтез пра-ивдиво-октаво-реальностей в ИВДИВО-полисе Кут Хуми. </w:t>
      </w:r>
    </w:p>
    <w:p w14:paraId="11DE1BE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направляем шары Огня, шесть шаров Огня шести команд в ИВДИВО-полис Аватара Синтеза Кут Хуми 46-го архетипа ИВДИВО.</w:t>
      </w:r>
    </w:p>
    <w:p w14:paraId="10E0DED6"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Синтезируясь с Хум Изначально Вышестоящего Отца, стяжаем Ядра Синтеза ИВДИВО-зданий подразделений каждому из нас, объединяемых синтезом команды. </w:t>
      </w:r>
      <w:r>
        <w:rPr>
          <w:rFonts w:ascii="Times New Roman" w:eastAsia="Times New Roman" w:hAnsi="Times New Roman" w:cs="Times New Roman"/>
          <w:i/>
          <w:sz w:val="24"/>
          <w:szCs w:val="24"/>
        </w:rPr>
        <w:t>В ИВДИВО-полисе Кут Хуми Ядра Огня Изначально Вышестоящего Отца с 1025-го архетипа развёртываются в громадные шары Огня, материализующие здания 8192 на 8192 на 8192 с соответствующим Кубом Синтеза, количеством матриц и ячеек по видам организации материи 512-го архетипа ИВДИВО и границами парк-сада-рая 64 километра на 64 километра квадратом вокруг здания со всем типовым атрибутом и аспектизацией здания во всех реализациях.</w:t>
      </w:r>
    </w:p>
    <w:p w14:paraId="1DD16587"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Ядрами Синтезов Изначально Вышестоящего Отца, мы переходим из зала Изначально Вышестоящего Отца в зал Изначально Вышестоящего Отца зданий шести подразделений. Каждая команда идёт в своё здание. Становимся в центре зала вокруг Столпа и Ядра на вершине Столпа здания подразделения ИВДИВО.</w:t>
      </w:r>
    </w:p>
    <w:p w14:paraId="05309ED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Ядрами Синтеза Изначально Вышестоящего Отца, преображаемся ими. Самоощущаем себя в здании подразделения ИВДИВО. Я тоже вышел в здание подразделения ИВДИВО Казань. Мы там стоим в громадном зале с сумасшедше-высокими потолками. Напоминаю, потолок там, в сторону четырёх километров. То есть мы его можем даже не особо видеть.</w:t>
      </w:r>
    </w:p>
    <w:p w14:paraId="354AA427"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Этот потенциал отражает и нас, и Изначально Вышестоящего Отца в этом архетипе. Поэтому не надо волноваться, как можно построить такое здание. В нашем земном выражении пока нельзя, в архетипически-метагалактическом уже можно. Здания высотой 12 километров, со шпилем 14 километров с чем-то. Вот и посчитайте, с чем. </w:t>
      </w:r>
    </w:p>
    <w:p w14:paraId="0B88444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Ядрами Синтеза Изначально Вышестоящего Отца, преображаемся ими, синтезируясь с Кубами Синтеза ИВДИВО-зданий подразделений и вспыхивая ими: команды подразделений в реальное управление зданий, гости подразделения ИВДИВО Казань – как участники Синтеза на территории Казани. Здания подразделения ИВДИВО имеют право принять участников Синтеза автоматически. Участники 98-го Синтеза Изначально Вышестоящего Отца. В Куб Синтеза эта программа заложена.</w:t>
      </w:r>
    </w:p>
    <w:p w14:paraId="05B06F60"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зал к Изначально Вышестоящему Отцу на 1025-й архетип ИВДИВО. Синтезируемся с Хум Изначально Вышестоящего Отца, </w:t>
      </w:r>
      <w:r>
        <w:rPr>
          <w:rFonts w:ascii="Times New Roman" w:eastAsia="Times New Roman" w:hAnsi="Times New Roman" w:cs="Times New Roman"/>
          <w:b/>
          <w:i/>
          <w:sz w:val="24"/>
          <w:szCs w:val="24"/>
        </w:rPr>
        <w:t xml:space="preserve">стяжаем шесть Ядер Огня Изначально Вышестоящего Отца по одному Ядру каждому из шести возжигаемых подразделений. </w:t>
      </w:r>
      <w:r>
        <w:rPr>
          <w:rFonts w:ascii="Times New Roman" w:eastAsia="Times New Roman" w:hAnsi="Times New Roman" w:cs="Times New Roman"/>
          <w:i/>
          <w:sz w:val="24"/>
          <w:szCs w:val="24"/>
        </w:rPr>
        <w:t>Вспыхиваем Ядрами Огня в каждом из нас командой и одновременно одним Ядром синтез-командно.</w:t>
      </w:r>
    </w:p>
    <w:p w14:paraId="5CAD7AF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Направляем Ядра Огня Изначально Вышестоящего Отца в ИВДИВО-полис Аватара Синтеза Кут Хуми Фа-ИВДИВО Метагалактики Бытия Человека-Посвящённого 47-го архетипа ИВДИВО на 81 девятиллион 129 октиллионов 638 септиллионов 414 секстиллионов 606 квинтиллионов 681 квадриллион 695 триллионов 789 миллиардов 5 миллионов 144 тысячи ивдиво-октаво-реальность Фа-ИВДИВО Метагалактики Бытия Человека-Посвящённого</w:t>
      </w:r>
      <w:r>
        <w:rPr>
          <w:rFonts w:ascii="Times New Roman" w:eastAsia="Times New Roman" w:hAnsi="Times New Roman" w:cs="Times New Roman"/>
          <w:i/>
          <w:sz w:val="24"/>
          <w:szCs w:val="24"/>
        </w:rPr>
        <w:t>.</w:t>
      </w:r>
    </w:p>
    <w:p w14:paraId="0652F4FB"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Развёртывается типовое здание с парк-раем вокруг него громадным шаром Огня. Мы синтезируемся с Хум Изначально Вышестоящего Отца, возвращаясь вниманием в зал, </w:t>
      </w:r>
      <w:r>
        <w:rPr>
          <w:rFonts w:ascii="Times New Roman" w:eastAsia="Times New Roman" w:hAnsi="Times New Roman" w:cs="Times New Roman"/>
          <w:b/>
          <w:i/>
          <w:sz w:val="24"/>
          <w:szCs w:val="24"/>
        </w:rPr>
        <w:t>стяжаем по Ядру Синтеза на каждую команду, по Ядру Синтеза Изначально Вышестоящего Отца, возжигаемся Ядрами Синтеза внутри, одновременно имея командное Ядро Синтеза в синтезе нас</w:t>
      </w:r>
      <w:r>
        <w:rPr>
          <w:rFonts w:ascii="Times New Roman" w:eastAsia="Times New Roman" w:hAnsi="Times New Roman" w:cs="Times New Roman"/>
          <w:i/>
          <w:sz w:val="24"/>
          <w:szCs w:val="24"/>
        </w:rPr>
        <w:t>.</w:t>
      </w:r>
    </w:p>
    <w:p w14:paraId="378CEAD8"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Шестью командами мы переходим в ИВДИВО-здание подразделения 47-го архетипа ИВДИВО, становимся в зале Изначально Вышестоящего Отца на итоговом мансардном этаже 513-го выражения вокруг Столпа с Ядром в центре. </w:t>
      </w:r>
    </w:p>
    <w:p w14:paraId="341A3A02"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в 47-м архетипе легче, у меня даже цвет появился. В 46-м было всё белёсо, в 47-м, наверное, Компетентный сработал. Вот сейчас у нас срабатывает Компетентная Жизнь, кстати, больше. Цвета появились, зал цветной стал.</w:t>
      </w:r>
    </w:p>
    <w:p w14:paraId="6D303AE3" w14:textId="77777777" w:rsidR="00FC406B"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мы возжигаемся Ядрами Синтеза Изначально Вышестоящего Отца в каждом из нас Ядром Синтеза Изначально Вышестоящего Отца в синтезе. И преображаемся им, вводя ИВДИВО-здание подразделения под управление соответствующих команд и, фиксируя собою Куб Синтеза, вспыхиваем им каждым в реализации подразделения ИВДИВО собою.</w:t>
      </w:r>
    </w:p>
    <w:p w14:paraId="6E500056"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преображаясь Синтезом Изначально Вышестоящего Отца, мы возвращаемся из ИВДИВО-зданий подразделений в зал Изначально Вышестоящего Отца 1025-го архетипа ИВДИВО, становимся телесно пред Изначально Вышестоящим Отцом.</w:t>
      </w:r>
    </w:p>
    <w:p w14:paraId="0E29D66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w:t>
      </w:r>
      <w:r>
        <w:rPr>
          <w:rFonts w:ascii="Times New Roman" w:eastAsia="Times New Roman" w:hAnsi="Times New Roman" w:cs="Times New Roman"/>
          <w:b/>
          <w:i/>
          <w:sz w:val="24"/>
          <w:szCs w:val="24"/>
        </w:rPr>
        <w:t>стяжаем Ядра Огня Изначально Вышестоящего Отца каждой из шести команд с единым Ядром Огня команды соответственно и выражением в каждом из нас в каждой команде.</w:t>
      </w:r>
    </w:p>
    <w:p w14:paraId="761334A9" w14:textId="77777777" w:rsidR="00FC406B" w:rsidRDefault="00000000">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Направляем Ядра Огня в 14-ю Архетипическую Октаву 526-й архетип ИВДИВО, направляя Ядра Огня в 14-ю Архетипическую Октаву в ИВДИВО-полис Аватара Синтеза Кут Хуми на один миллион 48 тысяч 512-ю Октавную Метагалактику архетипически</w:t>
      </w:r>
      <w:r>
        <w:rPr>
          <w:rFonts w:ascii="Times New Roman" w:eastAsia="Times New Roman" w:hAnsi="Times New Roman" w:cs="Times New Roman"/>
          <w:b/>
          <w:i/>
          <w:sz w:val="24"/>
          <w:szCs w:val="24"/>
        </w:rPr>
        <w:t>. Ядро Огня развёртывается шаром Огня, материализует здание и парк-рай вокруг здания.</w:t>
      </w:r>
    </w:p>
    <w:p w14:paraId="59D83247"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А все команды синтезируются с Хум Изначально Вышестоящего Отца, стяжают Ядро Синтеза Изначально Вышестоящего Отца каждой команде и каждому из нас в его выражении, вспыхивает им.</w:t>
      </w:r>
    </w:p>
    <w:p w14:paraId="560DA36F"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переходим из зала Изначально Вышестоящего Отца в ИВДИВО-полис Аватара Синтеза Кут Хуми Ми-ИВДИВО Октавы Бытия, становимся в зале Изначально Вышестоящего Отца на 513-м итоговом этаже. </w:t>
      </w:r>
    </w:p>
    <w:p w14:paraId="6443CAC4"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Аватар Синтеза Кут Хуми вышел в наше здание и говорит, что это самое высокое здание в его ИВДИВО-полисе. Имеется в виду в 14-й Октаве, мы туда вышли.</w:t>
      </w:r>
    </w:p>
    <w:p w14:paraId="17C69B32"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он нам показывает пространственное расположение здания, формируя голограмму перед нами шести самых высоких зданий, стоящих, можно сказать даже, рядом с ИВДИВО-полисом, но входящим в ИВДИВО-полис.</w:t>
      </w:r>
    </w:p>
    <w:p w14:paraId="393C866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Кут Хуми смеётся и говорит: «Теперь ИВДИВО-полис будем расширять на ваши здания».</w:t>
      </w:r>
    </w:p>
    <w:p w14:paraId="61FD3B4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так понимаю, стандартного ИВДИВО-полиса со зданиями всех Аватаров Синтеза в данной 14-й Октаве ещё нет. Так что вы можете видеть простой городок с небольшими зданиями в основном двух-трёх-этажными, где живут разные специалисты Кут Хуми, несколько административных зданий невысоких этажей. И Ивдивных стандартных на 512 этажей, на 64-этажные частные здания там ещё нет.</w:t>
      </w:r>
    </w:p>
    <w:p w14:paraId="4AD87B38"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напоминаю, что в этом ИВДИВО-полисе наших частных зданий нет, они находятся в 960-м архетипе. И в эти ИВДИВО-полисы мы ходим только в ИВДИВО-здания подразделений.</w:t>
      </w:r>
    </w:p>
    <w:p w14:paraId="6DFBFE6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Ядрами Синтеза Изначально Вышестоящего Отца, преображаемся ими.</w:t>
      </w:r>
    </w:p>
    <w:p w14:paraId="775C1800"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Аватара Синтеза Кут Хуми Ми-ИВДИВО Октавы Бытия. Возвращаемся в зал, становимся пред Изначально Вышестоящим Отцом. Синтезируем </w:t>
      </w:r>
      <w:r>
        <w:rPr>
          <w:rFonts w:ascii="Times New Roman" w:eastAsia="Times New Roman" w:hAnsi="Times New Roman" w:cs="Times New Roman"/>
          <w:i/>
          <w:sz w:val="24"/>
          <w:szCs w:val="24"/>
        </w:rPr>
        <w:lastRenderedPageBreak/>
        <w:t>шесть команд в одну команду 98-го Синтеза Изначально Вышестоящего Отца. Проникаемся, вспыхиваем 98-м Синтезом Изначально Вышестоящего Отца собою.</w:t>
      </w:r>
    </w:p>
    <w:p w14:paraId="23119CA1"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75B2A43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Синтезом Изначально Вышестоящего Отца, преображаемся им.</w:t>
      </w:r>
    </w:p>
    <w:p w14:paraId="615339CF"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благодарим Аватаров Синтеза Кут Хуми Ми-ИВДИВО Октавы Бытия, Фа-ИВДИВО Метагалактики Бытия Человека-Посвящённого и Ми-ИВДИВО Метагалактики Бытия Человека-Посвящённого.</w:t>
      </w:r>
    </w:p>
    <w:p w14:paraId="50DD940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развёртывая внутри тело Ипостаси каждым из нас.</w:t>
      </w:r>
    </w:p>
    <w:p w14:paraId="5F85154E"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эманируем всё стяжённое, возожжённое в ИВДИВО, в ИВДИВО Казань, ИВДИВО Елабуга, ИВДИВО Челны, ИВДИВО Азнакаево, ИВДИВО Екатеринбург, ИВДИВО Удмуртия – эманируем. Эманируем в подразделения ИВДИВО участников данной практики и ИВДИВО каждого из нас.</w:t>
      </w:r>
    </w:p>
    <w:p w14:paraId="0F8F2ABB"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0266EFCD" w14:textId="77777777" w:rsidR="00FC406B" w:rsidRDefault="00FC406B">
      <w:pPr>
        <w:spacing w:after="0" w:line="240" w:lineRule="auto"/>
        <w:ind w:right="-170" w:firstLine="720"/>
        <w:jc w:val="both"/>
        <w:rPr>
          <w:rFonts w:ascii="Times New Roman" w:eastAsia="Times New Roman" w:hAnsi="Times New Roman" w:cs="Times New Roman"/>
          <w:sz w:val="24"/>
          <w:szCs w:val="24"/>
        </w:rPr>
      </w:pPr>
    </w:p>
    <w:p w14:paraId="420A30DD" w14:textId="77777777" w:rsidR="00FC406B" w:rsidRDefault="00FC406B">
      <w:pPr>
        <w:spacing w:after="0" w:line="240" w:lineRule="auto"/>
        <w:ind w:right="-170" w:firstLine="720"/>
        <w:jc w:val="both"/>
        <w:rPr>
          <w:rFonts w:ascii="Times New Roman" w:eastAsia="Times New Roman" w:hAnsi="Times New Roman" w:cs="Times New Roman"/>
          <w:sz w:val="24"/>
          <w:szCs w:val="24"/>
        </w:rPr>
      </w:pPr>
    </w:p>
    <w:p w14:paraId="1C015A44" w14:textId="77777777" w:rsidR="00FC406B" w:rsidRDefault="00000000">
      <w:pPr>
        <w:spacing w:after="0" w:line="240" w:lineRule="auto"/>
        <w:ind w:firstLine="709"/>
        <w:jc w:val="both"/>
        <w:rPr>
          <w:rFonts w:ascii="Times New Roman" w:eastAsia="Times New Roman" w:hAnsi="Times New Roman" w:cs="Times New Roman"/>
          <w:sz w:val="24"/>
          <w:szCs w:val="24"/>
        </w:rPr>
      </w:pPr>
      <w:bookmarkStart w:id="23" w:name="_heading=h.1ci93xb" w:colFirst="0" w:colLast="0"/>
      <w:bookmarkEnd w:id="23"/>
      <w:r>
        <w:rPr>
          <w:rFonts w:ascii="Times New Roman" w:eastAsia="Times New Roman" w:hAnsi="Times New Roman" w:cs="Times New Roman"/>
          <w:sz w:val="24"/>
          <w:szCs w:val="24"/>
        </w:rPr>
        <w:t>Время: 3:07:10 – 3:26:55</w:t>
      </w:r>
    </w:p>
    <w:p w14:paraId="7AF0B439" w14:textId="77777777" w:rsidR="00FC406B" w:rsidRDefault="00000000">
      <w:pPr>
        <w:pBdr>
          <w:top w:val="nil"/>
          <w:left w:val="nil"/>
          <w:bottom w:val="nil"/>
          <w:right w:val="nil"/>
          <w:between w:val="nil"/>
        </w:pBdr>
        <w:spacing w:before="120" w:after="120" w:line="240" w:lineRule="auto"/>
        <w:ind w:right="-170"/>
        <w:jc w:val="both"/>
        <w:rPr>
          <w:rFonts w:ascii="Times New Roman" w:eastAsia="Times New Roman" w:hAnsi="Times New Roman" w:cs="Times New Roman"/>
          <w:b/>
          <w:color w:val="000000"/>
          <w:sz w:val="26"/>
          <w:szCs w:val="26"/>
        </w:rPr>
      </w:pPr>
      <w:bookmarkStart w:id="24" w:name="_heading=h.3whwml4" w:colFirst="0" w:colLast="0"/>
      <w:bookmarkEnd w:id="24"/>
      <w:r>
        <w:rPr>
          <w:rFonts w:ascii="Times New Roman" w:eastAsia="Times New Roman" w:hAnsi="Times New Roman" w:cs="Times New Roman"/>
          <w:b/>
          <w:color w:val="000000"/>
          <w:sz w:val="26"/>
          <w:szCs w:val="26"/>
        </w:rPr>
        <w:t xml:space="preserve">Практика 8. Стяжание тела Посвящённого ИВДИВО-Иерархии Изначально Вышестоящего Отца. Стяжание Фрагмента Знания Изначально Вышестоящего Отца на 9 видов Знания. Стяжание 4-рицы оперирования Знаниями Изначально Вышестоящего Отца </w:t>
      </w:r>
    </w:p>
    <w:p w14:paraId="7F3EE08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960-го архетипа ИВДИВО 448-й Архетипической Октавы, становимся телесно Ипостасью, Владыкой 98-го Синтеза в форме пред Изначально Вышестоящими Аватарами Синтеза Кут Хуми Фаинь.</w:t>
      </w:r>
    </w:p>
    <w:p w14:paraId="2A384B3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b/>
          <w:i/>
          <w:sz w:val="24"/>
          <w:szCs w:val="24"/>
        </w:rPr>
        <w:t>просим Изначально Вышестоящих Аватаров Синтеза Кут Хуми Фаинь развернуть стяжание</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тела Посвящённого ИВДИВО-Иерархии Изначально Вышестоящего Отца каждому из нас соответствующей 490 (четыреста девяностой) Частью 512-рицы Октавной и Метагалактической</w:t>
      </w:r>
      <w:r>
        <w:rPr>
          <w:rFonts w:ascii="Times New Roman" w:eastAsia="Times New Roman" w:hAnsi="Times New Roman" w:cs="Times New Roman"/>
          <w:i/>
          <w:sz w:val="24"/>
          <w:szCs w:val="24"/>
        </w:rPr>
        <w:t xml:space="preserve"> каждого из нас, где нижестоящее метагалактическое входит в октавное как часть.</w:t>
      </w:r>
    </w:p>
    <w:p w14:paraId="4CAA9BC1"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И возжигаясь Синтезами Изначально Вышестоящего Отца, преображаемся ими.</w:t>
      </w:r>
    </w:p>
    <w:p w14:paraId="482610FB"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Вышестоящей Аватар-Ипостасью Изначально Вышестоящим Посвящённым ИВДИВО-Иерархии Изначально Вышестоящего Отца. Переходим на 1002-й архетип ИВДИВО 490-ю Архетипическую Октаву в зал Знаний Изначально Вышестоящего Отца. Становимся пред Посвящённым ИВДИВО-Иерархии Изначально Вышестоящего Отца. </w:t>
      </w:r>
    </w:p>
    <w:p w14:paraId="77664D2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его Хум, стяжаем Знание Изначально Вышестоящего Отца, </w:t>
      </w:r>
      <w:r>
        <w:rPr>
          <w:rFonts w:ascii="Times New Roman" w:eastAsia="Times New Roman" w:hAnsi="Times New Roman" w:cs="Times New Roman"/>
          <w:b/>
          <w:i/>
          <w:sz w:val="24"/>
          <w:szCs w:val="24"/>
        </w:rPr>
        <w:t>прося преобразить каждого из нас и синтез нас на явление Посвящённого ИВДИВО-Иерархии Изначально Вышестоящего Отца 490-й октавной и метагалактической Частью</w:t>
      </w:r>
      <w:r>
        <w:rPr>
          <w:rFonts w:ascii="Times New Roman" w:eastAsia="Times New Roman" w:hAnsi="Times New Roman" w:cs="Times New Roman"/>
          <w:i/>
          <w:sz w:val="24"/>
          <w:szCs w:val="24"/>
        </w:rPr>
        <w:t xml:space="preserve"> каждого из нас, где метагалактическая Часть входит в октавную как часть, развернув необходимое количество Знаний в оперировании ими Посвящённым ИВДИВО-Иерархии собою, и проникаясь Посвящённым ИВДИВО-Иерархии Изначально Вышестоящего Отца каждым из нас. И возжигаясь Знанием Изначально Вышестоящего Отца, преображаемся им. </w:t>
      </w:r>
    </w:p>
    <w:p w14:paraId="2AAB3840"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Синтезируясь с Изначально Вышестоящим Посвящённым ИВДИВО-Иерархии Изначально Вышестоящего Отца,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фрагмент Знания</w:t>
      </w:r>
      <w:r>
        <w:rPr>
          <w:rFonts w:ascii="Times New Roman" w:eastAsia="Times New Roman" w:hAnsi="Times New Roman" w:cs="Times New Roman"/>
          <w:i/>
          <w:sz w:val="24"/>
          <w:szCs w:val="24"/>
        </w:rPr>
        <w:t xml:space="preserve"> Изначально Вышестоящего Отца явлением Изначально Вышестоящей Аватар-Ипостаси Изначально Вышестоящим Посвящённым ИВДИВО-Иерархии Изначально Вышестоящего Отца каждым из нас. И возжигаемся фрагментом Знания Изначально Вышестоящего Отца собою. </w:t>
      </w:r>
    </w:p>
    <w:p w14:paraId="0599A99F"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Посвящённого ИВДИВО-Иерархии,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Знание Изначально Вышестоящего Отца.</w:t>
      </w:r>
      <w:r>
        <w:rPr>
          <w:rFonts w:ascii="Times New Roman" w:eastAsia="Times New Roman" w:hAnsi="Times New Roman" w:cs="Times New Roman"/>
          <w:i/>
          <w:sz w:val="24"/>
          <w:szCs w:val="24"/>
        </w:rPr>
        <w:t xml:space="preserve"> И возжигаясь, преображаемся им, вспыхивая фрагментом Знания Изначально Вышестоящего Отца в соответствующем выражении каждым из нас. </w:t>
      </w:r>
    </w:p>
    <w:p w14:paraId="730CFF57"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Я напоминаю, что Аватар-Ипостась – это минимально Огонь, поэтому можно сказать, что это Огонь, но фрагмент Знания, это даже эффект выше Огня, но в минимальной чувствительности это Огонь. В минимальной чувствительности по отношению к Знанию это Огонь. В общем, от Огня до Знания одиннадцать пунктов разных спецификаций и выражений Огня в том числе. </w:t>
      </w:r>
    </w:p>
    <w:p w14:paraId="54ACB0D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проникаясь фрагментом Знания Изначально Вышестоящего Отца собою, мы синтезируемся с Изначально Вышестоящим Отцом, переходим в зал Изначально Вышестоящего Отца на 1025-й архетип ИВДИВО. Возжигаясь Знанием Изначально Вышестоящего Отца, преображаемся им, становимся телом Ипостаси, Владыкой 98-го Синтеза в форме пред Изначально Вышестоящим Отцом. И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490-ю Октавную и Метагалактическую Часть в синтезе их</w:t>
      </w:r>
      <w:r>
        <w:rPr>
          <w:rFonts w:ascii="Times New Roman" w:eastAsia="Times New Roman" w:hAnsi="Times New Roman" w:cs="Times New Roman"/>
          <w:i/>
          <w:sz w:val="24"/>
          <w:szCs w:val="24"/>
        </w:rPr>
        <w:t xml:space="preserve"> в каждом из нас, Архетипическую Посвящённого ИВДИВО-Иерархии Изначально Вышестоящего Отца собою. И просим синтезировать и сотворить эту Часть каждого из нас.</w:t>
      </w:r>
    </w:p>
    <w:p w14:paraId="00098BF7"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w:t>
      </w:r>
      <w:r>
        <w:rPr>
          <w:rFonts w:ascii="Times New Roman" w:eastAsia="Times New Roman" w:hAnsi="Times New Roman" w:cs="Times New Roman"/>
          <w:b/>
          <w:i/>
          <w:sz w:val="24"/>
          <w:szCs w:val="24"/>
        </w:rPr>
        <w:t>стяжаем Посвящённого ИВДИВО-Иерархии Изначально Вышестоящего Отца собою</w:t>
      </w:r>
      <w:r>
        <w:rPr>
          <w:rFonts w:ascii="Times New Roman" w:eastAsia="Times New Roman" w:hAnsi="Times New Roman" w:cs="Times New Roman"/>
          <w:i/>
          <w:sz w:val="24"/>
          <w:szCs w:val="24"/>
        </w:rPr>
        <w:t xml:space="preserve">, вспыхивая им, проникаясь синтезированием и Творением Изначально Вышестоящего Отца в каждом из нас 490-й Части собою в октавном метагалактическом синтезном выражении. И синтезируясь с Хум Изначально Вышестоящего Отца, </w:t>
      </w:r>
      <w:r>
        <w:rPr>
          <w:rFonts w:ascii="Times New Roman" w:eastAsia="Times New Roman" w:hAnsi="Times New Roman" w:cs="Times New Roman"/>
          <w:b/>
          <w:i/>
          <w:sz w:val="24"/>
          <w:szCs w:val="24"/>
        </w:rPr>
        <w:t>стяжаем 1024 1025-ллионов Знаний Изначально Вышестоящего Отца, прося насытить ими тело Посвящённого ИВДИВО-Иерархии</w:t>
      </w:r>
      <w:r>
        <w:rPr>
          <w:rFonts w:ascii="Times New Roman" w:eastAsia="Times New Roman" w:hAnsi="Times New Roman" w:cs="Times New Roman"/>
          <w:i/>
          <w:sz w:val="24"/>
          <w:szCs w:val="24"/>
        </w:rPr>
        <w:t>.</w:t>
      </w:r>
    </w:p>
    <w:p w14:paraId="094B445F"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1024 1025-ллиона Синтезов Изначально Вышестоящего Отца. И возжигаясь Синтезами Изначально Вышестоящего Отца, преображаемся ими. И проникаясь всеми стяжёнными Знаниями, мы возжигаем их фрагментом Знания Изначально Вышестоящего Отца в каждом из нас огненно. И вспыхиваем Знанием Посвящённого ИВДИВО-Иерархии Изначально Вышестоящего Отца в каждом из нас и преображаемся им. </w:t>
      </w:r>
    </w:p>
    <w:p w14:paraId="278AA87D"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и </w:t>
      </w:r>
      <w:r>
        <w:rPr>
          <w:rFonts w:ascii="Times New Roman" w:eastAsia="Times New Roman" w:hAnsi="Times New Roman" w:cs="Times New Roman"/>
          <w:b/>
          <w:i/>
          <w:sz w:val="24"/>
          <w:szCs w:val="24"/>
        </w:rPr>
        <w:t>стяжаем Знание Синтезом 42-х Частностей</w:t>
      </w:r>
      <w:r>
        <w:rPr>
          <w:rFonts w:ascii="Times New Roman" w:eastAsia="Times New Roman" w:hAnsi="Times New Roman" w:cs="Times New Roman"/>
          <w:i/>
          <w:sz w:val="24"/>
          <w:szCs w:val="24"/>
        </w:rPr>
        <w:t xml:space="preserve"> в соответствующих категориях, определениях, суждениях, понятиях и так далее, и так далее, прося ввести каждого из нас в </w:t>
      </w:r>
      <w:r>
        <w:rPr>
          <w:rFonts w:ascii="Times New Roman" w:eastAsia="Times New Roman" w:hAnsi="Times New Roman" w:cs="Times New Roman"/>
          <w:b/>
          <w:i/>
          <w:sz w:val="24"/>
          <w:szCs w:val="24"/>
        </w:rPr>
        <w:t>оперирование 42 (сорока двумя) Частностями Знаниями</w:t>
      </w:r>
      <w:r>
        <w:rPr>
          <w:rFonts w:ascii="Times New Roman" w:eastAsia="Times New Roman" w:hAnsi="Times New Roman" w:cs="Times New Roman"/>
          <w:i/>
          <w:sz w:val="24"/>
          <w:szCs w:val="24"/>
        </w:rPr>
        <w:t xml:space="preserve"> каждого из нас и Знанием каждого из нас, и </w:t>
      </w:r>
      <w:r>
        <w:rPr>
          <w:rFonts w:ascii="Times New Roman" w:eastAsia="Times New Roman" w:hAnsi="Times New Roman" w:cs="Times New Roman"/>
          <w:b/>
          <w:i/>
          <w:sz w:val="24"/>
          <w:szCs w:val="24"/>
        </w:rPr>
        <w:t>реализацию Знания 42-мя Частностями синтезфизически</w:t>
      </w:r>
      <w:r>
        <w:rPr>
          <w:rFonts w:ascii="Times New Roman" w:eastAsia="Times New Roman" w:hAnsi="Times New Roman" w:cs="Times New Roman"/>
          <w:i/>
          <w:sz w:val="24"/>
          <w:szCs w:val="24"/>
        </w:rPr>
        <w:t xml:space="preserve"> собою каждым из нас.</w:t>
      </w:r>
    </w:p>
    <w:p w14:paraId="0D6E787B"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Знание 42-частно (сорока двухчастно) в явлении в каждом Знании 42 (сорока двух) Частностей в синтезе их в каждом из нас в любом явлении любого Знания каждого из нас, и восхождение в эту реализацию, и оперирование синтезфизически каждым из нас.</w:t>
      </w:r>
    </w:p>
    <w:p w14:paraId="6210C95E"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90A0E50"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w:t>
      </w:r>
      <w:r>
        <w:rPr>
          <w:rFonts w:ascii="Times New Roman" w:eastAsia="Times New Roman" w:hAnsi="Times New Roman" w:cs="Times New Roman"/>
          <w:b/>
          <w:i/>
          <w:sz w:val="24"/>
          <w:szCs w:val="24"/>
        </w:rPr>
        <w:t>просим Изначально Вышестоящего Отца наделить Посвящённого ИВДИВО-Иерархии каждого из нас и в этом выражении в каждого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Познанием, Различением, Распознанием и</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Пониманием Знания</w:t>
      </w:r>
      <w:r>
        <w:rPr>
          <w:rFonts w:ascii="Times New Roman" w:eastAsia="Times New Roman" w:hAnsi="Times New Roman" w:cs="Times New Roman"/>
          <w:i/>
          <w:sz w:val="24"/>
          <w:szCs w:val="24"/>
        </w:rPr>
        <w:t xml:space="preserve"> Изначально Вышестоящего Отца в любых аспектах и реализациях его выражения. </w:t>
      </w:r>
    </w:p>
    <w:p w14:paraId="51D3F3DE"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в этом Огне, синтезируясь с Изначально Вышестоящим Отцом,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Познание Знания</w:t>
      </w:r>
      <w:r>
        <w:rPr>
          <w:rFonts w:ascii="Times New Roman" w:eastAsia="Times New Roman" w:hAnsi="Times New Roman" w:cs="Times New Roman"/>
          <w:i/>
          <w:sz w:val="24"/>
          <w:szCs w:val="24"/>
        </w:rPr>
        <w:t xml:space="preserve"> Изначально Вышестоящего Отца, наделяясь этим. Стяжаем </w:t>
      </w:r>
      <w:r>
        <w:rPr>
          <w:rFonts w:ascii="Times New Roman" w:eastAsia="Times New Roman" w:hAnsi="Times New Roman" w:cs="Times New Roman"/>
          <w:b/>
          <w:i/>
          <w:sz w:val="24"/>
          <w:szCs w:val="24"/>
        </w:rPr>
        <w:t>Распознание Знания</w:t>
      </w:r>
      <w:r>
        <w:rPr>
          <w:rFonts w:ascii="Times New Roman" w:eastAsia="Times New Roman" w:hAnsi="Times New Roman" w:cs="Times New Roman"/>
          <w:i/>
          <w:sz w:val="24"/>
          <w:szCs w:val="24"/>
        </w:rPr>
        <w:t xml:space="preserve"> Изначально Вышестоящего Отца, наделяясь этим. Стяжаем </w:t>
      </w:r>
      <w:r>
        <w:rPr>
          <w:rFonts w:ascii="Times New Roman" w:eastAsia="Times New Roman" w:hAnsi="Times New Roman" w:cs="Times New Roman"/>
          <w:b/>
          <w:i/>
          <w:sz w:val="24"/>
          <w:szCs w:val="24"/>
        </w:rPr>
        <w:t>Различение Знания</w:t>
      </w:r>
      <w:r>
        <w:rPr>
          <w:rFonts w:ascii="Times New Roman" w:eastAsia="Times New Roman" w:hAnsi="Times New Roman" w:cs="Times New Roman"/>
          <w:i/>
          <w:sz w:val="24"/>
          <w:szCs w:val="24"/>
        </w:rPr>
        <w:t xml:space="preserve"> Изначально Вышестоящего Отца, наделяясь этим. И вспыхивая четверицей оперирования Знаниями в базисной реализации каждым из нас, мы синтезируемся с Хум Изначально Вышестоящего Отца, стяжаем четыре Синтеза Изначально Вышестоящего Отца. И возжигаясь, преображаемся ими. </w:t>
      </w:r>
    </w:p>
    <w:p w14:paraId="4B3F7F90"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14:paraId="5E0D9113"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Вышестоящего Посвящённого ИВДИВО-Иерархии Изначально Вышестоящего Отца. Благодарим Изначально Вышестоящих Аватаров Синтеза Кут Хуми Фаинь.</w:t>
      </w:r>
    </w:p>
    <w:p w14:paraId="498376F8"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w:t>
      </w:r>
    </w:p>
    <w:p w14:paraId="5377E59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возожжённое в ИВДИВО, в ИВДИВО Казань эманируем, в ИВДИВО Елабуга эманируем, в ИВДИВО Челны эманируем, в ИВДИВО Азнакаево эманируем, в ИВДИВО Екатеринбург эманируем, в ИВДИВО Удмуртия эманируем. Эманируем в подразделения ИВДИВО участников данной практики и ИВДИВО каждого из нас.</w:t>
      </w:r>
    </w:p>
    <w:p w14:paraId="39B0392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388DA92B" w14:textId="77777777" w:rsidR="00FC406B" w:rsidRDefault="00FC406B">
      <w:pPr>
        <w:spacing w:after="0" w:line="240" w:lineRule="auto"/>
        <w:ind w:right="-170" w:firstLine="720"/>
        <w:jc w:val="both"/>
        <w:rPr>
          <w:rFonts w:ascii="Times New Roman" w:eastAsia="Times New Roman" w:hAnsi="Times New Roman" w:cs="Times New Roman"/>
          <w:sz w:val="24"/>
          <w:szCs w:val="24"/>
        </w:rPr>
      </w:pPr>
    </w:p>
    <w:p w14:paraId="2D9FB735" w14:textId="77777777" w:rsidR="00FC406B" w:rsidRDefault="00FC406B">
      <w:pPr>
        <w:spacing w:after="0" w:line="240" w:lineRule="auto"/>
        <w:ind w:right="-170" w:firstLine="720"/>
        <w:jc w:val="both"/>
        <w:rPr>
          <w:rFonts w:ascii="Times New Roman" w:eastAsia="Times New Roman" w:hAnsi="Times New Roman" w:cs="Times New Roman"/>
          <w:sz w:val="24"/>
          <w:szCs w:val="24"/>
        </w:rPr>
      </w:pPr>
    </w:p>
    <w:p w14:paraId="634424E6" w14:textId="77777777" w:rsidR="00FC406B" w:rsidRDefault="00000000">
      <w:pPr>
        <w:spacing w:after="120" w:line="240" w:lineRule="auto"/>
        <w:ind w:right="-17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день 2 часть</w:t>
      </w:r>
    </w:p>
    <w:p w14:paraId="484871AF" w14:textId="77777777" w:rsidR="00FC406B"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00:44:00 – 01:04:40</w:t>
      </w:r>
    </w:p>
    <w:p w14:paraId="1E3E1028" w14:textId="77777777" w:rsidR="00FC406B" w:rsidRDefault="00000000">
      <w:pPr>
        <w:pBdr>
          <w:top w:val="nil"/>
          <w:left w:val="nil"/>
          <w:bottom w:val="nil"/>
          <w:right w:val="nil"/>
          <w:between w:val="nil"/>
        </w:pBdr>
        <w:spacing w:before="120" w:after="120" w:line="240" w:lineRule="auto"/>
        <w:ind w:right="-170"/>
        <w:jc w:val="both"/>
        <w:rPr>
          <w:rFonts w:ascii="Times New Roman" w:eastAsia="Times New Roman" w:hAnsi="Times New Roman" w:cs="Times New Roman"/>
          <w:b/>
          <w:color w:val="000000"/>
          <w:sz w:val="26"/>
          <w:szCs w:val="26"/>
        </w:rPr>
      </w:pPr>
      <w:bookmarkStart w:id="25" w:name="_heading=h.2bn6wsx" w:colFirst="0" w:colLast="0"/>
      <w:bookmarkEnd w:id="25"/>
      <w:r>
        <w:rPr>
          <w:rFonts w:ascii="Times New Roman" w:eastAsia="Times New Roman" w:hAnsi="Times New Roman" w:cs="Times New Roman"/>
          <w:b/>
          <w:color w:val="000000"/>
          <w:sz w:val="26"/>
          <w:szCs w:val="26"/>
        </w:rPr>
        <w:t>Практика 9. Стяжание Провидения Изначально Вышестоящего Отца в тело Посвящённого ИВДИВО-Иерархии</w:t>
      </w:r>
    </w:p>
    <w:p w14:paraId="4DFE903E"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960-го архетипа ИВДИВО 448-й Архетипической Октавы. Становимся телесно Ипостасью, Владыкой 98-го Синтеза в форме пред Изначально Вышестоящими Аватарами Синтеза Кут Хуми Фаинь, третьей Жизнью Полномочного ипостасно каждым из нас. И просим преобразить каждого из нас и синтез нас на явление Посвящённым ИВДИВО-Иерархии 490-й октавной Части каждого из нас, – Провидения как такового, естественным телесным явлением провидчески каждым из нас. 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39F07FD4"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Посвящённым ИВДИВО-Иерархии Изначально Вышестоящего Отца. Переходим в зал на 1002-й архетип ИВДИВО 490-ю Архетипическую Октаву. Становимся телесно пред Изначально Вышестоящим Посвящённым ИВДИВО-Иерархии Изначально Вышестоящего Отца, Изначально Вышестоящей Аватар-Ипостасью. Становясь телом Ипостаси, Владыкой 98-го Синтеза в форме, мы сливаемся всеми Частями каждого из нас: Октавными и Метагалактическими, максимально 1024-мя, с Изначально Вышестоящей Аватар-Ипостасью – Изначально Вышестоящим Посвящённым ИВДИВО-Иерархии Изначально Вышестоящего Отца собою. И сливаясь с Посвящённым ИВДИВО-Иерархии всеми Частями собою, мы </w:t>
      </w:r>
      <w:r>
        <w:rPr>
          <w:rFonts w:ascii="Times New Roman" w:eastAsia="Times New Roman" w:hAnsi="Times New Roman" w:cs="Times New Roman"/>
          <w:b/>
          <w:i/>
          <w:sz w:val="24"/>
          <w:szCs w:val="24"/>
        </w:rPr>
        <w:t>стяжаем Провидение Изначально Вышестоящего Отца</w:t>
      </w:r>
      <w:r>
        <w:rPr>
          <w:rFonts w:ascii="Times New Roman" w:eastAsia="Times New Roman" w:hAnsi="Times New Roman" w:cs="Times New Roman"/>
          <w:i/>
          <w:sz w:val="24"/>
          <w:szCs w:val="24"/>
        </w:rPr>
        <w:t xml:space="preserve"> каждым из нас, вспыхивая Провидением всетелесно собою, в синтезе всего во всём каждым из нас.</w:t>
      </w:r>
    </w:p>
    <w:p w14:paraId="5A64B1AB"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проникаясь Провидением Изначально Вышестоящего Отца явлением Изначально Вышестоящего Посвящённого ИВДИВО-Иерархии Изначально Вышестоящего Отца собою, мы синтезируемся с его Хум, </w:t>
      </w:r>
      <w:r>
        <w:rPr>
          <w:rFonts w:ascii="Times New Roman" w:eastAsia="Times New Roman" w:hAnsi="Times New Roman" w:cs="Times New Roman"/>
          <w:b/>
          <w:i/>
          <w:sz w:val="24"/>
          <w:szCs w:val="24"/>
        </w:rPr>
        <w:t>стяжаем Знание Изначально Вышестоящего Отца</w:t>
      </w:r>
      <w:r>
        <w:rPr>
          <w:rFonts w:ascii="Times New Roman" w:eastAsia="Times New Roman" w:hAnsi="Times New Roman" w:cs="Times New Roman"/>
          <w:i/>
          <w:sz w:val="24"/>
          <w:szCs w:val="24"/>
        </w:rPr>
        <w:t>. И возжигаясь Знанием Изначально Вышестоящего Отца, преображаемся Провидением Изначально Вышестоящего Отца собою и, развёртывая Провидение каждым из нас.</w:t>
      </w:r>
    </w:p>
    <w:p w14:paraId="6400DC2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Провидением собою, мы синтезируемся с Изначально Вышестоящим Отцом, переходим в зал Изначально Вышестоящего Отца. Становимся телесно пред Изначально Вышестоящим Отцом Ипостасью, Владыкой 98-го Синтеза в форме. И синтезируясь с Изначально Вышестоящим Отцом, </w:t>
      </w:r>
      <w:r>
        <w:rPr>
          <w:rFonts w:ascii="Times New Roman" w:eastAsia="Times New Roman" w:hAnsi="Times New Roman" w:cs="Times New Roman"/>
          <w:b/>
          <w:i/>
          <w:sz w:val="24"/>
          <w:szCs w:val="24"/>
        </w:rPr>
        <w:t>мы просим наделить каждого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Провидением Изначально Вышестоящего Отца.</w:t>
      </w:r>
      <w:r>
        <w:rPr>
          <w:rFonts w:ascii="Times New Roman" w:eastAsia="Times New Roman" w:hAnsi="Times New Roman" w:cs="Times New Roman"/>
          <w:i/>
          <w:sz w:val="24"/>
          <w:szCs w:val="24"/>
        </w:rPr>
        <w:t xml:space="preserve"> И проникаясь, наделяемся Провидением собою. И проникаясь Провидением Изначально Вышестоящего Отца собою, вспыхивая им,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мы развёртываем Провидение Изначально Вышестоящего Отца каждым из нас и провидим собою, прося Изначально Вышестоящего Отца направлять и реализовывать Провидение Изначально Вышестоящего Отца каждым из нас, провидчески реализуясь собою.</w:t>
      </w:r>
    </w:p>
    <w:p w14:paraId="100B1871"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Изначально Вышестоящим Отцом собою, мы благодарим Изначально Вышестоящего Отца. Благодарим Изначально Вышестоящих Аватаров Синтеза Кут Хуми Фаинь.</w:t>
      </w:r>
    </w:p>
    <w:p w14:paraId="14B5711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14:paraId="0FBFF7C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возожжённое в ИВДИВО, в ИВДИВО Казань, в ИВДИВО Елабуга, в ИВДИВО Челны, в ИВДИВО Азнакаево, в ИВДИВО Екатеринбург, в ИВДИВО Удмуртия, в подразделения ИВДИВО участников данной практики и ИВДИВО каждого из нас.</w:t>
      </w:r>
    </w:p>
    <w:p w14:paraId="5291CCF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3E70C545" w14:textId="77777777" w:rsidR="00FC406B" w:rsidRDefault="00FC406B">
      <w:pPr>
        <w:spacing w:after="0" w:line="240" w:lineRule="auto"/>
        <w:ind w:firstLine="709"/>
        <w:jc w:val="both"/>
        <w:rPr>
          <w:rFonts w:ascii="Times New Roman" w:eastAsia="Times New Roman" w:hAnsi="Times New Roman" w:cs="Times New Roman"/>
          <w:i/>
          <w:sz w:val="24"/>
          <w:szCs w:val="24"/>
        </w:rPr>
      </w:pPr>
    </w:p>
    <w:p w14:paraId="3E272B63" w14:textId="77777777" w:rsidR="00095DC7" w:rsidRDefault="00095DC7">
      <w:pPr>
        <w:spacing w:after="0" w:line="240" w:lineRule="auto"/>
        <w:ind w:firstLine="709"/>
        <w:jc w:val="both"/>
        <w:rPr>
          <w:rFonts w:ascii="Times New Roman" w:eastAsia="Times New Roman" w:hAnsi="Times New Roman" w:cs="Times New Roman"/>
          <w:sz w:val="24"/>
          <w:szCs w:val="24"/>
        </w:rPr>
      </w:pPr>
    </w:p>
    <w:p w14:paraId="074CC1FC" w14:textId="56F6339E" w:rsidR="00FC406B"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1:24:38 – 1:44:55</w:t>
      </w:r>
    </w:p>
    <w:p w14:paraId="5E9F7DEB" w14:textId="7FB83985" w:rsidR="00FC406B" w:rsidRDefault="00000000" w:rsidP="00095DC7">
      <w:pPr>
        <w:pStyle w:val="20"/>
      </w:pPr>
      <w:bookmarkStart w:id="26" w:name="_heading=h.qsh70q" w:colFirst="0" w:colLast="0"/>
      <w:bookmarkEnd w:id="26"/>
      <w:r>
        <w:t>Практика 10. Стяжание Этики каждого Изначально Вышестоящего Отца от Человека до Отца. Стяжание двух седьмых Статусов</w:t>
      </w:r>
    </w:p>
    <w:p w14:paraId="6FA3CC78"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ИВДИВО 448-ю Архетипическую Октаву. Становимся телесно пред Изначально Вышестоящими Аватарами Синтеза Кут Хуми Фаинь. И </w:t>
      </w:r>
      <w:r>
        <w:rPr>
          <w:rFonts w:ascii="Times New Roman" w:eastAsia="Times New Roman" w:hAnsi="Times New Roman" w:cs="Times New Roman"/>
          <w:b/>
          <w:i/>
          <w:sz w:val="24"/>
          <w:szCs w:val="24"/>
        </w:rPr>
        <w:t>просим преобразить каждого из нас и синтез нас на явление Этики каждого из нас синтезом восьми Этик: от Этики Человека до Этики Отца Изначально</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Вышестоящего Отца</w:t>
      </w:r>
      <w:r>
        <w:rPr>
          <w:rFonts w:ascii="Times New Roman" w:eastAsia="Times New Roman" w:hAnsi="Times New Roman" w:cs="Times New Roman"/>
          <w:i/>
          <w:sz w:val="24"/>
          <w:szCs w:val="24"/>
        </w:rPr>
        <w:t xml:space="preserve"> собою ракурса синтеза 1024-х октавно-метагалактических Частей каждым из восьми выражений, явления антропности каждым из восьми выражений, явления Полномочий каждым из восьми выражений, и явлением Этики Изначально Вышестоящего Отца каждым из восьми выражений, и в синтезе восьми выражений Этики каждого из нас.</w:t>
      </w:r>
    </w:p>
    <w:p w14:paraId="79E81BB0"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ими.</w:t>
      </w:r>
    </w:p>
    <w:p w14:paraId="587B3821"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телом Ипостаси, Владыкой 98-го Синтеза Изначально Вышестоящего Отца в форме.</w:t>
      </w:r>
    </w:p>
    <w:p w14:paraId="0A253A4F"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синтезируясь с Изначально Вышестоящим Отцом</w:t>
      </w:r>
      <w:r>
        <w:rPr>
          <w:rFonts w:ascii="Times New Roman" w:eastAsia="Times New Roman" w:hAnsi="Times New Roman" w:cs="Times New Roman"/>
          <w:b/>
          <w:i/>
          <w:sz w:val="24"/>
          <w:szCs w:val="24"/>
        </w:rPr>
        <w:t>, стяжаем 1024 Этики</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каждой из 1024-х Частей 512-ти архетипически-метагалактических, 512-ти архетипически-октавных. Стяжаем 16 Этик 16-рицы антропности, стяжаем Этику Полномочного Изначально Вышестоящего Отца каждым из нас и Этику Изначально Вышестоящего Отца соответственно собою в базовом явлении Этики каждого.</w:t>
      </w:r>
      <w:r>
        <w:rPr>
          <w:rFonts w:ascii="Times New Roman" w:eastAsia="Times New Roman" w:hAnsi="Times New Roman" w:cs="Times New Roman"/>
          <w:i/>
          <w:sz w:val="24"/>
          <w:szCs w:val="24"/>
        </w:rPr>
        <w:t xml:space="preserve"> Синтезируясь с Хум Изначально Вышестоящего Отца, стяжаем 1042 Синтеза Изначально Вышестоящего Отца и, возжигаясь, преображаемся ими в явлении Синтеза Этик каждым из нас. И просим направить данный Синтез Этики на каждую из восьми выражений явления каждого из нас.</w:t>
      </w:r>
    </w:p>
    <w:p w14:paraId="513AA6E4"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Изначально Вышестоящим Отцом, </w:t>
      </w:r>
      <w:r>
        <w:rPr>
          <w:rFonts w:ascii="Times New Roman" w:eastAsia="Times New Roman" w:hAnsi="Times New Roman" w:cs="Times New Roman"/>
          <w:b/>
          <w:i/>
          <w:sz w:val="24"/>
          <w:szCs w:val="24"/>
        </w:rPr>
        <w:t>стяжаем Этику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Изначально Вышестоящего Отца</w:t>
      </w:r>
      <w:r>
        <w:rPr>
          <w:rFonts w:ascii="Times New Roman" w:eastAsia="Times New Roman" w:hAnsi="Times New Roman" w:cs="Times New Roman"/>
          <w:i/>
          <w:sz w:val="24"/>
          <w:szCs w:val="24"/>
        </w:rPr>
        <w:t xml:space="preserve"> каждому из нас явлением 1042-рицы Этики в том числе, </w:t>
      </w:r>
      <w:r>
        <w:rPr>
          <w:rFonts w:ascii="Times New Roman" w:eastAsia="Times New Roman" w:hAnsi="Times New Roman" w:cs="Times New Roman"/>
          <w:b/>
          <w:i/>
          <w:sz w:val="24"/>
          <w:szCs w:val="24"/>
        </w:rPr>
        <w:t>стяжаем Этику Аватара Изначально Вышестоящего Отца</w:t>
      </w:r>
      <w:r>
        <w:rPr>
          <w:rFonts w:ascii="Times New Roman" w:eastAsia="Times New Roman" w:hAnsi="Times New Roman" w:cs="Times New Roman"/>
          <w:i/>
          <w:sz w:val="24"/>
          <w:szCs w:val="24"/>
        </w:rPr>
        <w:t xml:space="preserve"> каждым из нас с явлением 1042-рицы Этики в том числе. Синтезируясь с Изначально Вышестоящим Отцом</w:t>
      </w:r>
      <w:r>
        <w:rPr>
          <w:rFonts w:ascii="Times New Roman" w:eastAsia="Times New Roman" w:hAnsi="Times New Roman" w:cs="Times New Roman"/>
          <w:b/>
          <w:i/>
          <w:sz w:val="24"/>
          <w:szCs w:val="24"/>
        </w:rPr>
        <w:t>, стяжаем Этику Владыки Изначально Вышестоящего Отца</w:t>
      </w:r>
      <w:r>
        <w:rPr>
          <w:rFonts w:ascii="Times New Roman" w:eastAsia="Times New Roman" w:hAnsi="Times New Roman" w:cs="Times New Roman"/>
          <w:i/>
          <w:sz w:val="24"/>
          <w:szCs w:val="24"/>
        </w:rPr>
        <w:t xml:space="preserve"> каждому из нас с 1042-ричной Этикой в том числе. </w:t>
      </w:r>
      <w:r>
        <w:rPr>
          <w:rFonts w:ascii="Times New Roman" w:eastAsia="Times New Roman" w:hAnsi="Times New Roman" w:cs="Times New Roman"/>
          <w:b/>
          <w:i/>
          <w:sz w:val="24"/>
          <w:szCs w:val="24"/>
        </w:rPr>
        <w:t>Стяжаем Этику Учителя Изначально Вышестоящего</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Отца</w:t>
      </w:r>
      <w:r>
        <w:rPr>
          <w:rFonts w:ascii="Times New Roman" w:eastAsia="Times New Roman" w:hAnsi="Times New Roman" w:cs="Times New Roman"/>
          <w:i/>
          <w:sz w:val="24"/>
          <w:szCs w:val="24"/>
        </w:rPr>
        <w:t xml:space="preserve"> каждому из нас с 1042-ричной Этикой в том числе. Синтезируясь с Изначально Вышестоящим Отцом, </w:t>
      </w:r>
      <w:r>
        <w:rPr>
          <w:rFonts w:ascii="Times New Roman" w:eastAsia="Times New Roman" w:hAnsi="Times New Roman" w:cs="Times New Roman"/>
          <w:b/>
          <w:i/>
          <w:sz w:val="24"/>
          <w:szCs w:val="24"/>
        </w:rPr>
        <w:t>стяжаем Этику Ипостаси Изначально</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Вышестоящего Отца</w:t>
      </w:r>
      <w:r>
        <w:rPr>
          <w:rFonts w:ascii="Times New Roman" w:eastAsia="Times New Roman" w:hAnsi="Times New Roman" w:cs="Times New Roman"/>
          <w:i/>
          <w:sz w:val="24"/>
          <w:szCs w:val="24"/>
        </w:rPr>
        <w:t xml:space="preserve"> каждому из нас с 1042-ричной Этикой в том числе. </w:t>
      </w:r>
      <w:r>
        <w:rPr>
          <w:rFonts w:ascii="Times New Roman" w:eastAsia="Times New Roman" w:hAnsi="Times New Roman" w:cs="Times New Roman"/>
          <w:b/>
          <w:i/>
          <w:sz w:val="24"/>
          <w:szCs w:val="24"/>
        </w:rPr>
        <w:t>Стяжаем Этику Служащего Изначально Вышестоящего Отца</w:t>
      </w:r>
      <w:r>
        <w:rPr>
          <w:rFonts w:ascii="Times New Roman" w:eastAsia="Times New Roman" w:hAnsi="Times New Roman" w:cs="Times New Roman"/>
          <w:i/>
          <w:sz w:val="24"/>
          <w:szCs w:val="24"/>
        </w:rPr>
        <w:t xml:space="preserve"> каждому из нас с 1042-ричной Этикой в том числе. И синтезируясь с Изначально Вышестоящим Отцом, </w:t>
      </w:r>
      <w:r>
        <w:rPr>
          <w:rFonts w:ascii="Times New Roman" w:eastAsia="Times New Roman" w:hAnsi="Times New Roman" w:cs="Times New Roman"/>
          <w:b/>
          <w:i/>
          <w:sz w:val="24"/>
          <w:szCs w:val="24"/>
        </w:rPr>
        <w:t>стяжаем Этику Посвящённого Изначально Вышестоящего Отца</w:t>
      </w:r>
      <w:r>
        <w:rPr>
          <w:rFonts w:ascii="Times New Roman" w:eastAsia="Times New Roman" w:hAnsi="Times New Roman" w:cs="Times New Roman"/>
          <w:i/>
          <w:sz w:val="24"/>
          <w:szCs w:val="24"/>
        </w:rPr>
        <w:t xml:space="preserve"> каждому из нас с 1042-ричной Этикой в том числе. И синтезируясь с Изначально Вышестоящим Отцом</w:t>
      </w:r>
      <w:r>
        <w:rPr>
          <w:rFonts w:ascii="Times New Roman" w:eastAsia="Times New Roman" w:hAnsi="Times New Roman" w:cs="Times New Roman"/>
          <w:b/>
          <w:i/>
          <w:sz w:val="24"/>
          <w:szCs w:val="24"/>
        </w:rPr>
        <w:t>, 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Этику Человека Изначально Вышестоящего Отца</w:t>
      </w:r>
      <w:r>
        <w:rPr>
          <w:rFonts w:ascii="Times New Roman" w:eastAsia="Times New Roman" w:hAnsi="Times New Roman" w:cs="Times New Roman"/>
          <w:i/>
          <w:sz w:val="24"/>
          <w:szCs w:val="24"/>
        </w:rPr>
        <w:t xml:space="preserve"> каждому из нас с 1042-ричной Этикой Изначально Вышестоящего Отца каждому из нас в том числе.</w:t>
      </w:r>
    </w:p>
    <w:p w14:paraId="52214986"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восьмью Этиками Изначально Вышестоящего Отца собою, синтезируясь с Хум Изначально Вышестоящего Отца, стяжаем восемь Синтезов Изначально Вышестоящего Отца. И возжигаясь восьмью Синтезами Изначально Вышестоящего Отца, преображаемся ими. И в синтезе восьми стяжённых Этик Изначально Вышестоящего Отца, мы синтезируемся с Изначально Вышестоящим Отцом </w:t>
      </w:r>
      <w:r>
        <w:rPr>
          <w:rFonts w:ascii="Times New Roman" w:eastAsia="Times New Roman" w:hAnsi="Times New Roman" w:cs="Times New Roman"/>
          <w:b/>
          <w:i/>
          <w:sz w:val="24"/>
          <w:szCs w:val="24"/>
        </w:rPr>
        <w:t>и стяжаем Этику каждого из нас,</w:t>
      </w:r>
      <w:r>
        <w:rPr>
          <w:rFonts w:ascii="Times New Roman" w:eastAsia="Times New Roman" w:hAnsi="Times New Roman" w:cs="Times New Roman"/>
          <w:i/>
          <w:sz w:val="24"/>
          <w:szCs w:val="24"/>
        </w:rPr>
        <w:t xml:space="preserve"> каждому из нас, проникаясь Этикой каждого из нас Изначально Вышестоящим Отцом собою.</w:t>
      </w:r>
    </w:p>
    <w:p w14:paraId="620E8B92"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Этикой каждого Изначально Вышестоящего Отца, синтезируясь с Хум Изначально Вышестоящего Отца, стяжаем девять Синтезов Изначально Вышестоящего Отца. И возжигаясь девятью Синтезами Изначально Вышестоящего Отца, преображаемся ими, развёртываясь Этикой Изначально Вышестоящего Отца каждым из нас.</w:t>
      </w:r>
    </w:p>
    <w:p w14:paraId="630D3D7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синтезируясь с Изначально Вышестоящим Отцом</w:t>
      </w:r>
      <w:r>
        <w:rPr>
          <w:rFonts w:ascii="Times New Roman" w:eastAsia="Times New Roman" w:hAnsi="Times New Roman" w:cs="Times New Roman"/>
          <w:b/>
          <w:i/>
          <w:sz w:val="24"/>
          <w:szCs w:val="24"/>
        </w:rPr>
        <w:t>, просим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наделить двумя Компетенциями итогами 98-го Синтеза Изначально Вышестоящего</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Отца</w:t>
      </w:r>
      <w:r>
        <w:rPr>
          <w:rFonts w:ascii="Times New Roman" w:eastAsia="Times New Roman" w:hAnsi="Times New Roman" w:cs="Times New Roman"/>
          <w:i/>
          <w:sz w:val="24"/>
          <w:szCs w:val="24"/>
        </w:rPr>
        <w:t xml:space="preserve"> его Стандартом. И проникаясь Изначально Вышестоящим Отцом</w:t>
      </w:r>
      <w:r>
        <w:rPr>
          <w:rFonts w:ascii="Times New Roman" w:eastAsia="Times New Roman" w:hAnsi="Times New Roman" w:cs="Times New Roman"/>
          <w:b/>
          <w:i/>
          <w:sz w:val="24"/>
          <w:szCs w:val="24"/>
        </w:rPr>
        <w:t>, проникаемся</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седьмым ИВДИВО-Статусом Изначально Вышестоящего Отца и седьмым Статусом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Изначально Вышестоящего Отца собою.</w:t>
      </w:r>
      <w:r>
        <w:rPr>
          <w:rFonts w:ascii="Times New Roman" w:eastAsia="Times New Roman" w:hAnsi="Times New Roman" w:cs="Times New Roman"/>
          <w:i/>
          <w:sz w:val="24"/>
          <w:szCs w:val="24"/>
        </w:rPr>
        <w:t xml:space="preserve"> Наделяясь двумя Статусами Изначально Вышестоящего Отца каждым из нас, мы, синтезируясь с Хум Изначально Вышестоящего Отца, стяжаем два пакета 1024-х 1025-ллионов Начал Синтеза Изначально Вышестоящего Отца и два пакета 1024-х 1025-ллионов Синтезов Изначально Вышестоящего Отца. Возжигаясь Синтезами, преображаясь ими, просим записать соответствующие пакеты Начал Синтезов в соответствующие Статусы, проникаясь седьмым ИВДИВО-Статусом Изначально Вышестоящего Отца и седьмым Статусом Изначально Вышестоящего Отца, и преображаясь ими.</w:t>
      </w:r>
    </w:p>
    <w:p w14:paraId="0DFC383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на два наделённых Статуса и на всё стяжённое, возожжённое в ИВДИВО каждым из нас. И возжигаясь тремя Синтезами Изначально Вышестоящего Отца, преображаемся ими.</w:t>
      </w:r>
    </w:p>
    <w:p w14:paraId="2004F64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Благодарим Изначально Вышестоящего Отца, благодарим Изначально Вышестоящих Аватаров Синтеза Кут Хуми Фаинь.</w:t>
      </w:r>
    </w:p>
    <w:p w14:paraId="79692EB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эманируем в ИВДИВО Казань, развёртываясь физически и вспыхивая Этикой каждого и двумя седьмыми Статусами каждого из нас. Эманируем в ИВДИВО Елабуга, эманируем в ИВДИВО Челны, эманируем в ИВДИВО Азнакаево, эманируем в ИВДИВО Екатеринбург, эманируем в ИВДИВО Удмуртия. Эманируем в подразделения участников данной практики и эманируем в ИВДИВО каждого из нас.</w:t>
      </w:r>
    </w:p>
    <w:p w14:paraId="5332781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523651E4" w14:textId="77777777" w:rsidR="00FC406B" w:rsidRDefault="00FC406B">
      <w:pPr>
        <w:spacing w:after="0" w:line="240" w:lineRule="auto"/>
        <w:ind w:firstLine="709"/>
        <w:jc w:val="both"/>
        <w:rPr>
          <w:rFonts w:ascii="Times New Roman" w:eastAsia="Times New Roman" w:hAnsi="Times New Roman" w:cs="Times New Roman"/>
          <w:i/>
          <w:sz w:val="24"/>
          <w:szCs w:val="24"/>
        </w:rPr>
      </w:pPr>
    </w:p>
    <w:p w14:paraId="08F06682" w14:textId="77777777" w:rsidR="00FC406B" w:rsidRDefault="00FC406B">
      <w:pPr>
        <w:spacing w:after="0" w:line="240" w:lineRule="auto"/>
        <w:ind w:firstLine="709"/>
        <w:jc w:val="both"/>
        <w:rPr>
          <w:rFonts w:ascii="Times New Roman" w:eastAsia="Times New Roman" w:hAnsi="Times New Roman" w:cs="Times New Roman"/>
          <w:i/>
          <w:sz w:val="24"/>
          <w:szCs w:val="24"/>
        </w:rPr>
      </w:pPr>
    </w:p>
    <w:p w14:paraId="09993211" w14:textId="77777777" w:rsidR="00FC406B"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01:46:49 – 2:01:32</w:t>
      </w:r>
    </w:p>
    <w:p w14:paraId="24335DBB" w14:textId="77777777" w:rsidR="00FC406B" w:rsidRDefault="00000000" w:rsidP="00095DC7">
      <w:pPr>
        <w:pStyle w:val="20"/>
        <w:rPr>
          <w:sz w:val="24"/>
          <w:szCs w:val="24"/>
        </w:rPr>
      </w:pPr>
      <w:bookmarkStart w:id="27" w:name="_heading=h.3as4poj" w:colFirst="0" w:colLast="0"/>
      <w:bookmarkEnd w:id="27"/>
      <w:r>
        <w:t>Практика 11. Итоговая</w:t>
      </w:r>
    </w:p>
    <w:p w14:paraId="4123D341"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w:t>
      </w:r>
    </w:p>
    <w:p w14:paraId="166C3AEF"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960-й архетип ИВДИВО 448-ю Архетипическую Октаву. Становимся телесно телом Ипостаси, Владыкой 98-го Синтеза в форме. И </w:t>
      </w:r>
      <w:r>
        <w:rPr>
          <w:rFonts w:ascii="Times New Roman" w:eastAsia="Times New Roman" w:hAnsi="Times New Roman" w:cs="Times New Roman"/>
          <w:b/>
          <w:i/>
          <w:sz w:val="24"/>
          <w:szCs w:val="24"/>
        </w:rPr>
        <w:t>просим</w:t>
      </w:r>
      <w:r>
        <w:rPr>
          <w:rFonts w:ascii="Times New Roman" w:eastAsia="Times New Roman" w:hAnsi="Times New Roman" w:cs="Times New Roman"/>
          <w:i/>
          <w:sz w:val="24"/>
          <w:szCs w:val="24"/>
        </w:rPr>
        <w:t xml:space="preserve"> Изначально Вышестоящих Аватаров Синтеза Кут Хуми Фаинь </w:t>
      </w:r>
      <w:r>
        <w:rPr>
          <w:rFonts w:ascii="Times New Roman" w:eastAsia="Times New Roman" w:hAnsi="Times New Roman" w:cs="Times New Roman"/>
          <w:b/>
          <w:i/>
          <w:sz w:val="24"/>
          <w:szCs w:val="24"/>
        </w:rPr>
        <w:t>преобразить каждого из нас и синтез нас на итоговую практику 98-го Синтеза Изначально Вышестоящего Отца</w:t>
      </w:r>
      <w:r>
        <w:rPr>
          <w:rFonts w:ascii="Times New Roman" w:eastAsia="Times New Roman" w:hAnsi="Times New Roman" w:cs="Times New Roman"/>
          <w:i/>
          <w:sz w:val="24"/>
          <w:szCs w:val="24"/>
        </w:rPr>
        <w:t xml:space="preserve"> синтезфизически собою. И синтезируясь с Хум,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511D9FE4"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на итоговую практику 98-го Синтеза Изначально Вышестоящего Отца собою. </w:t>
      </w:r>
    </w:p>
    <w:p w14:paraId="788BC916"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преображаясь этим, стяжаем 1024 1025-ллиона Огней, 1024 1025-ллиона Ядер Синтеза, 1024 1025-ллиона Субьядерностей 1025-го архетипа ИВДИВО 98-го Синтеза Изначально Вышестоящего Отца. И вспыхивая им, синтезируясь с Изначально Вышестоящим Отцом, стяжаем Стандарт 98-го Синтеза Изначально Вышестоящего Отца, прося записать во все стяжённые Огни, Ядра Синтеза и Субъядерности данной практики. И вспыхивая этим, стяжаем цельный Огонь и цельный Синтез 1025-го архетипа ИВДИВО и 98-го Синтеза Изначально Вышестоящего Отца каждым из нас. И возжигаясь, преображаемся этим.</w:t>
      </w:r>
    </w:p>
    <w:p w14:paraId="25AE5A56"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Хум Изначально Вышестоящего Отца, стяжаем 513 Синтезов Изначально Вышестоящего Отца, стяжая 512 Архетипических Частей Владыки Изначально Вышестоящего Отца ракурсом синтеза трёх Жизней: Полномочного, Компетентного и Человека Изначально Вышестоящего Отца в синтезе их, соответственно. И в синтезе 512-рицы Частей Архетипических, </w:t>
      </w:r>
      <w:r>
        <w:rPr>
          <w:rFonts w:ascii="Times New Roman" w:eastAsia="Times New Roman" w:hAnsi="Times New Roman" w:cs="Times New Roman"/>
          <w:b/>
          <w:i/>
          <w:sz w:val="24"/>
          <w:szCs w:val="24"/>
        </w:rPr>
        <w:t>стяжаем Владыку Изначально Вышестоящего Отца каждым из нас.</w:t>
      </w:r>
      <w:r>
        <w:rPr>
          <w:rFonts w:ascii="Times New Roman" w:eastAsia="Times New Roman" w:hAnsi="Times New Roman" w:cs="Times New Roman"/>
          <w:i/>
          <w:sz w:val="24"/>
          <w:szCs w:val="24"/>
        </w:rPr>
        <w:t xml:space="preserve"> И возжигаясь 513-ю Синтезами Изначально Вышестоящего Отца, преображаемся ими, становясь Владыкой Изначально Вышестоящего Отца пред Изначально Вышестоящим Отцом собою.</w:t>
      </w:r>
    </w:p>
    <w:p w14:paraId="2CCC6D22"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w:t>
      </w:r>
    </w:p>
    <w:p w14:paraId="39838DAA"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64 инструмента Владыки и 64 Синтеза Изначально Вышестоящего Отца, </w:t>
      </w:r>
    </w:p>
    <w:p w14:paraId="06DE843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64-рицу служения Владыки и 64 Синтеза Изначально Вышестоящего Отца, </w:t>
      </w:r>
    </w:p>
    <w:p w14:paraId="2182A9BE"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262144 Генов Владыки и 262144 Синтеза Изначально Вышестоящего Отца </w:t>
      </w:r>
    </w:p>
    <w:p w14:paraId="2CB69240"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 262144 Компетенции Владыки и 262144 Синтеза Изначально Вышестоящего Отца.</w:t>
      </w:r>
    </w:p>
    <w:p w14:paraId="73156BE0"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возжигаясь всем стяжённым, возожжённым, преображаясь, вспыхиваем им. Становясь пред Изначально Вышестоящим Отцом Владыкой в синтезе всего развёрнутого и реализованного каждым из нас, мы ипостасно проникаемся Изначально Вышестоящим Отцом, являя Изначально Вышестоящего Отца 1025-ти архетипически и 98-ми синтезно Изначально Вышестоящим Отцом синтезфизически собою. </w:t>
      </w:r>
    </w:p>
    <w:p w14:paraId="17D86D4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этим, синтезируясь с Изначально Вышестоящим Отцом, с его Хум, стяжаем Синтез Книги Синтеза Изначально Вышестоящего Отца. Вспыхиваем им.</w:t>
      </w:r>
    </w:p>
    <w:p w14:paraId="64E53533"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Переходим в библиотеку ИВДИВО, становимся пред Изначально Вышестоящими Аватарами Синтеза Кут Хуми Фаинь, эманируя Синтез Изначально Вышестоящего Отца и стяжая Книгу 98-го Синтеза Изначально Вышестоящего Отца синтезфизически собою. Книга перед нами, берём её в руки, вспыхиваем Книгой 98-го Синтеза, переходим в кабинет, в максимально высокое частное служебное ИВДИВО-здание каждого из нас. Становимся на вершине этажей, в кабинете перед письменным столом и кладём Книгу 98-го Синтеза Изначально Вышестоящего Отца на стол. Берём Книгу 97-го Синтеза Изначально Вышестоящего Отца, у кого она есть.</w:t>
      </w:r>
    </w:p>
    <w:p w14:paraId="4836E1C2"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библиотеку ИВДИВО. Сдаём Книгу 97-го Синтеза Изначально Вышестоящего Отца Изначально Вышестоящим Аватарам Синтеза Кут Хуми Фаинь. Благодарим за подготовку, переподготовку каждого из нас 97-м Синтезом Изначально Вышестоящего Отца.</w:t>
      </w:r>
    </w:p>
    <w:p w14:paraId="7C7FAF75"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подготовку, переподготовку каждого из нас 98-м Синтезом Изначально Вышестоящего Отца. И вспыхивая соответствующим Синтезом на челе, мы благодарим Изначально Вышестоящих Аватаров Синтеза Кут Хуми Фаинь за данный Синтез, новые стяжания, новые перспективы, новые реализации, допущение каждого из нас и поддержку каждого из нас в пути данным Синтезом собою. </w:t>
      </w:r>
    </w:p>
    <w:p w14:paraId="497B0F7E"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благодарности Кут Хуми Фаинь, возвращаемся к Изначально Вышестоящему Отцу. Становимся пред Изначально Вышестоящим Отцом. И синтезируясь с Хум Изначально Вышестоящего Отца, стяжаем 113 Ядер 98-го Синтеза Изначально Вышестоящего Отца каждому из нас. Проникаемся Ядрами Синтеза собою. </w:t>
      </w:r>
    </w:p>
    <w:p w14:paraId="110E3582"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благодарим Изначально Вышестоящего Отца за новый Синтез, новые стяжания, новые реализации и перспективы, синтезирование и творение каждого из нас и допущение к явлению Изначально Вышестоящего Отца собою. </w:t>
      </w:r>
    </w:p>
    <w:p w14:paraId="692782CF"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в благодарности Изначально Вышестоящему Отцу, возвращаемся в физическую реализацию в данный зал. Развёртываемся физически собою телесно каждым из нас, развёртывая тело Ипостаси в физическое выражение в соответствующее тело Ипостаси каждого из нас и стяжённого Владыку Изначально Вышестоящего Отца в тело Владыки Изначально Вышестоящего Отца каждым из нас.</w:t>
      </w:r>
    </w:p>
    <w:p w14:paraId="2BD21D16"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возожжённое в ИВДИВО, проникаясь Изначально Вышестоящим Отцом и развёртывая Изначально Вышестоящего Отца собою по всему ИВДИВО ипостасно, флюидично, эманируя Изначально Вышестоящего Отца каждым из нас в реализации Изначально Вышестоящего Отца каждым из нас.</w:t>
      </w:r>
    </w:p>
    <w:p w14:paraId="36B29F52"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Эманируем всё стяжённое, возожжённое в ИВДИВО Казань, фиксируя 16 Ядер 98-го Синтеза Изначально Вышестоящего Отца в центре. И синтезируя их в синтез-ядро, вспыхиваем им. </w:t>
      </w:r>
    </w:p>
    <w:p w14:paraId="7D96EDD1"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ИВДИВО Елабуга, фиксируя 16 Ядер 98-го Синтеза Изначально Вышестоящего Отца в центре и синтезируя их в синтез-ядро, вспыхиваем им.</w:t>
      </w:r>
    </w:p>
    <w:p w14:paraId="222E73BF"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ИВДИВО Челны, фиксируя 16 Ядер 98-го Синтеза Изначально Вышестоящего Отца в центре и синтезируя их в синтез-ядро, вспыхиваем им.</w:t>
      </w:r>
    </w:p>
    <w:p w14:paraId="6B1B33EF"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ИВДИВО Азнакаево, фиксируя 16 Ядер 98-го Синтеза Изначально Вышестоящего Отца в центре и синтезируя их в синтез-ядро, вспыхиваем им.</w:t>
      </w:r>
    </w:p>
    <w:p w14:paraId="0DA457F4"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ИВДИВО Екатеринбург, фиксируя 16 Ядер 98-го Синтеза Изначально Вышестоящего Отца в центре и синтезируя их в синтез-ядро, вспыхиваем им.</w:t>
      </w:r>
    </w:p>
    <w:p w14:paraId="74CEF67E"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Эманируем в ИВДИВО Удмуртия, фиксируя 16 Ядер 98-го Синтеза Изначально Вышестоящего Отца в центре и синтезируя их в синтез-ядро, вспыхиваем им.</w:t>
      </w:r>
    </w:p>
    <w:p w14:paraId="42D32B39"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всё стяжённое, возожжённое в подразделения ИВДИВО участников данной практики, фиксируя 16 Ядер 98-го Синтеза Изначально Вышестоящего Отца в центре головного мозга каждого из нас и, синтезируя их в синтез-ядро, вспыхиваем им.</w:t>
      </w:r>
    </w:p>
    <w:p w14:paraId="3A2DEF77"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эманируем всё стяжённое, возожжённое в ИВДИВО каждого из нас, фиксируя Ядро Синтеза 98-ми Синтезов Изначально Вышестоящего Отца в синтезе их. И возжигаясь, проникаясь, преображаемся ими. </w:t>
      </w:r>
    </w:p>
    <w:p w14:paraId="0F488632" w14:textId="77777777" w:rsidR="00FC406B" w:rsidRDefault="000000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6C50D718" w14:textId="77777777" w:rsidR="00FC406B" w:rsidRDefault="00FC406B">
      <w:pPr>
        <w:spacing w:after="0" w:line="240" w:lineRule="auto"/>
        <w:ind w:firstLine="709"/>
        <w:jc w:val="both"/>
        <w:rPr>
          <w:rFonts w:ascii="Times New Roman" w:eastAsia="Times New Roman" w:hAnsi="Times New Roman" w:cs="Times New Roman"/>
          <w:i/>
          <w:sz w:val="24"/>
          <w:szCs w:val="24"/>
        </w:rPr>
      </w:pPr>
    </w:p>
    <w:p w14:paraId="7458B6FE" w14:textId="77777777" w:rsidR="00FC406B" w:rsidRDefault="00FC406B">
      <w:pPr>
        <w:spacing w:after="0" w:line="240" w:lineRule="auto"/>
        <w:ind w:firstLine="709"/>
        <w:jc w:val="both"/>
        <w:rPr>
          <w:rFonts w:ascii="Times New Roman" w:eastAsia="Times New Roman" w:hAnsi="Times New Roman" w:cs="Times New Roman"/>
          <w:i/>
          <w:sz w:val="24"/>
          <w:szCs w:val="24"/>
        </w:rPr>
      </w:pPr>
    </w:p>
    <w:p w14:paraId="0A71111C" w14:textId="77777777" w:rsidR="00FC406B" w:rsidRDefault="00FC406B">
      <w:pPr>
        <w:spacing w:after="0" w:line="240" w:lineRule="auto"/>
        <w:ind w:right="-170" w:firstLine="720"/>
        <w:jc w:val="both"/>
        <w:rPr>
          <w:rFonts w:ascii="Times New Roman" w:eastAsia="Times New Roman" w:hAnsi="Times New Roman" w:cs="Times New Roman"/>
          <w:sz w:val="24"/>
          <w:szCs w:val="24"/>
        </w:rPr>
      </w:pPr>
    </w:p>
    <w:p w14:paraId="2EAA02C4" w14:textId="77777777" w:rsidR="00FC406B" w:rsidRDefault="00FC406B">
      <w:pPr>
        <w:spacing w:after="0" w:line="240" w:lineRule="auto"/>
        <w:ind w:right="-170" w:firstLine="720"/>
        <w:jc w:val="both"/>
        <w:rPr>
          <w:rFonts w:ascii="Times New Roman" w:eastAsia="Times New Roman" w:hAnsi="Times New Roman" w:cs="Times New Roman"/>
          <w:sz w:val="24"/>
          <w:szCs w:val="24"/>
        </w:rPr>
      </w:pPr>
    </w:p>
    <w:p w14:paraId="4B38D765" w14:textId="77777777" w:rsidR="00FC406B" w:rsidRDefault="00FC406B">
      <w:pPr>
        <w:spacing w:after="0" w:line="240" w:lineRule="auto"/>
        <w:ind w:right="-170" w:firstLine="720"/>
        <w:jc w:val="both"/>
        <w:rPr>
          <w:rFonts w:ascii="Times New Roman" w:eastAsia="Times New Roman" w:hAnsi="Times New Roman" w:cs="Times New Roman"/>
          <w:sz w:val="24"/>
          <w:szCs w:val="24"/>
        </w:rPr>
      </w:pPr>
    </w:p>
    <w:p w14:paraId="5EAC0E63" w14:textId="77777777" w:rsidR="00FC406B" w:rsidRDefault="00000000">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Набор:</w:t>
      </w:r>
      <w:r>
        <w:rPr>
          <w:rFonts w:eastAsia="Calibri"/>
          <w:b/>
          <w:color w:val="000000"/>
        </w:rPr>
        <w:t> </w:t>
      </w:r>
    </w:p>
    <w:p w14:paraId="09B0DDDC" w14:textId="77777777" w:rsidR="00FC406B" w:rsidRDefault="00000000">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Галина Иванова</w:t>
      </w:r>
    </w:p>
    <w:p w14:paraId="613BF7FE" w14:textId="77777777" w:rsidR="00FC406B" w:rsidRDefault="00000000">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Ирина Валова</w:t>
      </w:r>
    </w:p>
    <w:p w14:paraId="54A5B885" w14:textId="77777777" w:rsidR="00FC406B" w:rsidRDefault="00000000">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Лилия Галяутдинова</w:t>
      </w:r>
    </w:p>
    <w:p w14:paraId="74A499B5" w14:textId="77777777" w:rsidR="00FC406B" w:rsidRDefault="00000000">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Лилия Гареева</w:t>
      </w:r>
    </w:p>
    <w:p w14:paraId="69A9BB53" w14:textId="77777777" w:rsidR="00FC406B" w:rsidRDefault="00000000">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Найля Григорьева</w:t>
      </w:r>
    </w:p>
    <w:p w14:paraId="2F8441AF" w14:textId="77777777" w:rsidR="00FC406B" w:rsidRDefault="00000000">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Нафиса Ханова</w:t>
      </w:r>
    </w:p>
    <w:p w14:paraId="7FD8AAF1" w14:textId="77777777" w:rsidR="00FC406B" w:rsidRDefault="00000000">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Неля Беляева</w:t>
      </w:r>
    </w:p>
    <w:p w14:paraId="3622CD9F" w14:textId="77777777" w:rsidR="00FC406B" w:rsidRDefault="00000000">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Ольга Чепига</w:t>
      </w:r>
    </w:p>
    <w:p w14:paraId="70372027" w14:textId="77777777" w:rsidR="00FC406B" w:rsidRDefault="00000000">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Светлана Завьялова</w:t>
      </w:r>
    </w:p>
    <w:p w14:paraId="0DD97EBE" w14:textId="77777777" w:rsidR="00FC406B" w:rsidRDefault="00000000">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Проверка:</w:t>
      </w:r>
    </w:p>
    <w:p w14:paraId="6BDFFB30" w14:textId="77777777" w:rsidR="00FC406B" w:rsidRDefault="00000000">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Елена Мишина</w:t>
      </w:r>
    </w:p>
    <w:p w14:paraId="0AB45B2C" w14:textId="77777777" w:rsidR="00FC406B" w:rsidRDefault="00000000">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Татьяна Осипова</w:t>
      </w:r>
    </w:p>
    <w:p w14:paraId="441A6ED7" w14:textId="77777777" w:rsidR="00FC406B" w:rsidRDefault="00FC406B">
      <w:pPr>
        <w:spacing w:after="0" w:line="240" w:lineRule="auto"/>
        <w:ind w:right="-170" w:firstLine="720"/>
        <w:jc w:val="both"/>
        <w:rPr>
          <w:rFonts w:ascii="Times New Roman" w:eastAsia="Times New Roman" w:hAnsi="Times New Roman" w:cs="Times New Roman"/>
          <w:sz w:val="24"/>
          <w:szCs w:val="24"/>
        </w:rPr>
      </w:pPr>
    </w:p>
    <w:sectPr w:rsidR="00FC406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6B"/>
    <w:rsid w:val="00095DC7"/>
    <w:rsid w:val="00FC4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7766"/>
  <w15:docId w15:val="{A05B7B39-DEF2-4FF2-867F-994BDC1F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C3D"/>
    <w:rPr>
      <w:rFonts w:eastAsiaTheme="minorEastAsia"/>
    </w:rPr>
  </w:style>
  <w:style w:type="paragraph" w:styleId="1">
    <w:name w:val="heading 1"/>
    <w:basedOn w:val="a"/>
    <w:next w:val="a"/>
    <w:link w:val="10"/>
    <w:uiPriority w:val="9"/>
    <w:qFormat/>
    <w:rsid w:val="007E5A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link w:val="a5"/>
    <w:qFormat/>
    <w:rsid w:val="00FC7C3D"/>
    <w:pPr>
      <w:spacing w:after="0" w:line="240" w:lineRule="auto"/>
    </w:pPr>
    <w:rPr>
      <w:rFonts w:eastAsiaTheme="minorEastAsia"/>
    </w:rPr>
  </w:style>
  <w:style w:type="paragraph" w:styleId="a6">
    <w:name w:val="List Paragraph"/>
    <w:basedOn w:val="a"/>
    <w:uiPriority w:val="34"/>
    <w:qFormat/>
    <w:rsid w:val="00FC7C3D"/>
    <w:pPr>
      <w:ind w:left="720"/>
      <w:contextualSpacing/>
    </w:pPr>
  </w:style>
  <w:style w:type="character" w:customStyle="1" w:styleId="a5">
    <w:name w:val="Без интервала Знак"/>
    <w:link w:val="a4"/>
    <w:locked/>
    <w:rsid w:val="00FC7C3D"/>
    <w:rPr>
      <w:rFonts w:ascii="Calibri" w:eastAsiaTheme="minorEastAsia" w:hAnsi="Calibri" w:cs="Calibri"/>
      <w:kern w:val="0"/>
      <w:lang w:eastAsia="ru-RU"/>
    </w:rPr>
  </w:style>
  <w:style w:type="paragraph" w:customStyle="1" w:styleId="11">
    <w:name w:val="Стиль1"/>
    <w:basedOn w:val="a"/>
    <w:link w:val="12"/>
    <w:qFormat/>
    <w:rsid w:val="007E5A29"/>
    <w:pPr>
      <w:spacing w:before="120" w:after="120" w:line="240" w:lineRule="auto"/>
      <w:ind w:right="-170"/>
      <w:jc w:val="both"/>
    </w:pPr>
    <w:rPr>
      <w:rFonts w:ascii="Times New Roman" w:eastAsia="Calibri" w:hAnsi="Times New Roman"/>
      <w:b/>
      <w:sz w:val="24"/>
      <w:szCs w:val="24"/>
    </w:rPr>
  </w:style>
  <w:style w:type="character" w:customStyle="1" w:styleId="12">
    <w:name w:val="Стиль1 Знак"/>
    <w:basedOn w:val="a0"/>
    <w:link w:val="11"/>
    <w:rsid w:val="007E5A29"/>
    <w:rPr>
      <w:rFonts w:ascii="Times New Roman" w:eastAsia="Calibri" w:hAnsi="Times New Roman" w:cs="Calibri"/>
      <w:b/>
      <w:kern w:val="0"/>
      <w:sz w:val="24"/>
      <w:szCs w:val="24"/>
      <w:lang w:eastAsia="ru-RU"/>
    </w:rPr>
  </w:style>
  <w:style w:type="paragraph" w:customStyle="1" w:styleId="20">
    <w:name w:val="Стиль2"/>
    <w:basedOn w:val="11"/>
    <w:link w:val="21"/>
    <w:qFormat/>
    <w:rsid w:val="007E5A29"/>
    <w:rPr>
      <w:sz w:val="26"/>
      <w:szCs w:val="26"/>
    </w:rPr>
  </w:style>
  <w:style w:type="character" w:customStyle="1" w:styleId="21">
    <w:name w:val="Стиль2 Знак"/>
    <w:basedOn w:val="12"/>
    <w:link w:val="20"/>
    <w:rsid w:val="007E5A29"/>
    <w:rPr>
      <w:rFonts w:ascii="Times New Roman" w:eastAsia="Calibri" w:hAnsi="Times New Roman" w:cs="Calibri"/>
      <w:b/>
      <w:kern w:val="0"/>
      <w:sz w:val="26"/>
      <w:szCs w:val="26"/>
      <w:lang w:eastAsia="ru-RU"/>
    </w:rPr>
  </w:style>
  <w:style w:type="paragraph" w:styleId="13">
    <w:name w:val="toc 1"/>
    <w:basedOn w:val="a"/>
    <w:next w:val="a"/>
    <w:autoRedefine/>
    <w:uiPriority w:val="39"/>
    <w:unhideWhenUsed/>
    <w:rsid w:val="007E5A29"/>
    <w:pPr>
      <w:spacing w:after="100"/>
    </w:pPr>
  </w:style>
  <w:style w:type="character" w:styleId="a7">
    <w:name w:val="Hyperlink"/>
    <w:basedOn w:val="a0"/>
    <w:uiPriority w:val="99"/>
    <w:unhideWhenUsed/>
    <w:rsid w:val="007E5A29"/>
    <w:rPr>
      <w:color w:val="0563C1" w:themeColor="hyperlink"/>
      <w:u w:val="single"/>
    </w:rPr>
  </w:style>
  <w:style w:type="character" w:customStyle="1" w:styleId="10">
    <w:name w:val="Заголовок 1 Знак"/>
    <w:basedOn w:val="a0"/>
    <w:link w:val="1"/>
    <w:uiPriority w:val="9"/>
    <w:rsid w:val="007E5A29"/>
    <w:rPr>
      <w:rFonts w:asciiTheme="majorHAnsi" w:eastAsiaTheme="majorEastAsia" w:hAnsiTheme="majorHAnsi" w:cstheme="majorBidi"/>
      <w:color w:val="2F5496" w:themeColor="accent1" w:themeShade="BF"/>
      <w:kern w:val="0"/>
      <w:sz w:val="32"/>
      <w:szCs w:val="32"/>
      <w:lang w:eastAsia="ru-RU"/>
    </w:rPr>
  </w:style>
  <w:style w:type="paragraph" w:styleId="a8">
    <w:name w:val="TOC Heading"/>
    <w:basedOn w:val="1"/>
    <w:next w:val="a"/>
    <w:uiPriority w:val="39"/>
    <w:unhideWhenUsed/>
    <w:qFormat/>
    <w:rsid w:val="007E5A29"/>
    <w:pPr>
      <w:spacing w:line="259" w:lineRule="auto"/>
      <w:outlineLvl w:val="9"/>
    </w:pPr>
  </w:style>
  <w:style w:type="paragraph" w:styleId="22">
    <w:name w:val="toc 2"/>
    <w:basedOn w:val="a"/>
    <w:next w:val="a"/>
    <w:autoRedefine/>
    <w:uiPriority w:val="39"/>
    <w:unhideWhenUsed/>
    <w:rsid w:val="007E5A29"/>
    <w:pPr>
      <w:spacing w:after="100"/>
      <w:ind w:left="220"/>
    </w:pPr>
  </w:style>
  <w:style w:type="paragraph" w:styleId="a9">
    <w:name w:val="Normal (Web)"/>
    <w:basedOn w:val="a"/>
    <w:uiPriority w:val="99"/>
    <w:semiHidden/>
    <w:unhideWhenUsed/>
    <w:rsid w:val="008045D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A5036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036C"/>
    <w:rPr>
      <w:rFonts w:ascii="Tahoma" w:eastAsiaTheme="minorEastAsia" w:hAnsi="Tahoma" w:cs="Tahoma"/>
      <w:kern w:val="0"/>
      <w:sz w:val="16"/>
      <w:szCs w:val="16"/>
      <w:lang w:eastAsia="ru-RU"/>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tFjyJ4BA+TFzRoGVE2ItBsvpmA==">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15501</Words>
  <Characters>88356</Characters>
  <Application>Microsoft Office Word</Application>
  <DocSecurity>0</DocSecurity>
  <Lines>736</Lines>
  <Paragraphs>207</Paragraphs>
  <ScaleCrop>false</ScaleCrop>
  <Company/>
  <LinksUpToDate>false</LinksUpToDate>
  <CharactersWithSpaces>103650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2023-11-07T20:50:00Z</dcterms:created>
  <dcterms:modified xsi:type="dcterms:W3CDTF">2023-11-08T17:12:00Z</dcterms:modified>
</cp:coreProperties>
</file>